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35E" w:rsidRPr="000C77B4" w:rsidRDefault="00A41BF7" w:rsidP="00A41BF7">
      <w:pPr>
        <w:ind w:right="-313" w:firstLine="142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16335E" w:rsidRPr="000C77B4">
        <w:rPr>
          <w:b/>
          <w:sz w:val="22"/>
          <w:szCs w:val="22"/>
        </w:rPr>
        <w:t xml:space="preserve">ANALIZA STATYSTYCZNA W ZAKRESIE ŚREDNIEJ ZDAWALNOŚCI OSÓB SZKOLONYCH W DANYM OŚRODKU - ZESTAWIENIE ZA OKRES  </w:t>
      </w:r>
    </w:p>
    <w:p w:rsidR="00A41BF7" w:rsidRDefault="0016335E" w:rsidP="00A41BF7">
      <w:pPr>
        <w:ind w:left="-284" w:right="-313"/>
        <w:jc w:val="center"/>
        <w:rPr>
          <w:b/>
          <w:sz w:val="22"/>
          <w:szCs w:val="22"/>
        </w:rPr>
      </w:pPr>
      <w:r w:rsidRPr="000C77B4">
        <w:rPr>
          <w:b/>
          <w:sz w:val="22"/>
          <w:szCs w:val="22"/>
        </w:rPr>
        <w:t xml:space="preserve">OD </w:t>
      </w:r>
      <w:r w:rsidR="00940810">
        <w:rPr>
          <w:b/>
          <w:sz w:val="22"/>
          <w:szCs w:val="22"/>
        </w:rPr>
        <w:t>01.07.2023</w:t>
      </w:r>
      <w:r w:rsidR="007C5CA4">
        <w:rPr>
          <w:b/>
          <w:sz w:val="22"/>
          <w:szCs w:val="22"/>
        </w:rPr>
        <w:t xml:space="preserve"> r. DO 31.12</w:t>
      </w:r>
      <w:r w:rsidR="00C26977">
        <w:rPr>
          <w:b/>
          <w:sz w:val="22"/>
          <w:szCs w:val="22"/>
        </w:rPr>
        <w:t>.202</w:t>
      </w:r>
      <w:r w:rsidR="00940810">
        <w:rPr>
          <w:b/>
          <w:sz w:val="22"/>
          <w:szCs w:val="22"/>
        </w:rPr>
        <w:t>3</w:t>
      </w:r>
      <w:r w:rsidR="00A41BF7">
        <w:rPr>
          <w:b/>
          <w:sz w:val="22"/>
          <w:szCs w:val="22"/>
        </w:rPr>
        <w:t xml:space="preserve"> r. </w:t>
      </w:r>
    </w:p>
    <w:p w:rsidR="00A41BF7" w:rsidRPr="004E76BD" w:rsidRDefault="004E76BD" w:rsidP="004E76BD">
      <w:pPr>
        <w:ind w:left="-284" w:right="-313" w:firstLine="426"/>
        <w:jc w:val="center"/>
        <w:rPr>
          <w:b/>
          <w:sz w:val="22"/>
          <w:szCs w:val="22"/>
        </w:rPr>
      </w:pPr>
      <w:r w:rsidRPr="004E76BD">
        <w:rPr>
          <w:b/>
          <w:sz w:val="22"/>
          <w:szCs w:val="22"/>
        </w:rPr>
        <w:t xml:space="preserve">W ZESTAWIENIU UJĘTO AKTYWNE OŚRODKI SZKOLENIA KIEROWCÓW Z TERENU </w:t>
      </w:r>
      <w:r w:rsidR="00940810">
        <w:rPr>
          <w:b/>
          <w:sz w:val="22"/>
          <w:szCs w:val="22"/>
        </w:rPr>
        <w:t>MIASTA BIAŁA PODLASKA (wszystkie podejścia</w:t>
      </w:r>
      <w:r>
        <w:rPr>
          <w:b/>
          <w:sz w:val="22"/>
          <w:szCs w:val="22"/>
        </w:rPr>
        <w:t>)</w:t>
      </w:r>
    </w:p>
    <w:p w:rsidR="00A41BF7" w:rsidRPr="004E76BD" w:rsidRDefault="00A41BF7" w:rsidP="00A41BF7">
      <w:pPr>
        <w:rPr>
          <w:sz w:val="22"/>
          <w:szCs w:val="22"/>
        </w:rPr>
      </w:pPr>
    </w:p>
    <w:p w:rsidR="00A41BF7" w:rsidRDefault="00A41BF7" w:rsidP="0016335E">
      <w:pPr>
        <w:ind w:left="-851" w:right="-738" w:firstLine="851"/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Pr="00BC2693" w:rsidRDefault="0016335E" w:rsidP="0016335E">
      <w:pPr>
        <w:jc w:val="center"/>
        <w:rPr>
          <w:b/>
          <w:color w:val="FF0000"/>
          <w:szCs w:val="20"/>
        </w:rPr>
      </w:pPr>
      <w:r w:rsidRPr="00BC2693">
        <w:rPr>
          <w:b/>
          <w:color w:val="FF0000"/>
          <w:szCs w:val="20"/>
        </w:rPr>
        <w:t>STATYSTYKA ZDAWALNOŚCI W ZAKRESIE KAT. AM</w:t>
      </w:r>
    </w:p>
    <w:p w:rsidR="0016335E" w:rsidRDefault="0016335E" w:rsidP="0016335E">
      <w:pPr>
        <w:jc w:val="center"/>
        <w:rPr>
          <w:b/>
          <w:color w:val="FF0000"/>
          <w:sz w:val="20"/>
          <w:szCs w:val="20"/>
        </w:rPr>
      </w:pPr>
    </w:p>
    <w:p w:rsidR="0016335E" w:rsidRPr="009F3B9B" w:rsidRDefault="0016335E" w:rsidP="0016335E">
      <w:pPr>
        <w:jc w:val="center"/>
        <w:rPr>
          <w:b/>
          <w:color w:val="FF0000"/>
          <w:sz w:val="10"/>
          <w:szCs w:val="1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"/>
        <w:gridCol w:w="1733"/>
        <w:gridCol w:w="1704"/>
        <w:gridCol w:w="2196"/>
        <w:gridCol w:w="1951"/>
        <w:gridCol w:w="1598"/>
        <w:gridCol w:w="2185"/>
        <w:gridCol w:w="1917"/>
        <w:gridCol w:w="1598"/>
      </w:tblGrid>
      <w:tr w:rsidR="0016335E" w:rsidTr="0016335E">
        <w:trPr>
          <w:trHeight w:val="5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1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NUMER EWIDENCYJNY OŚRODKA SZKOLENIA KIEROWCÓW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OZNACZENIE OŚRODKA SZKOLENIA KIEROWCÓW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16335E" w:rsidTr="0016335E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TEORETYCZNEGO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4E76BD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E76BD" w:rsidRDefault="004E76BD" w:rsidP="004E76BD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</w:p>
          <w:p w:rsidR="004E76BD" w:rsidRPr="00B47E78" w:rsidRDefault="004E76BD" w:rsidP="004E76BD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00020661</w:t>
            </w:r>
          </w:p>
          <w:p w:rsidR="004E76BD" w:rsidRPr="00B47E78" w:rsidRDefault="004E76BD" w:rsidP="0016335E">
            <w:pPr>
              <w:spacing w:line="276" w:lineRule="auto"/>
              <w:jc w:val="center"/>
              <w:rPr>
                <w:sz w:val="20"/>
                <w:szCs w:val="18"/>
                <w:lang w:eastAsia="en-US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Marek Paszkowski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6335E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  <w:r w:rsidR="0016335E">
              <w:rPr>
                <w:sz w:val="16"/>
                <w:szCs w:val="16"/>
                <w:lang w:eastAsia="en-US"/>
              </w:rPr>
              <w:t>.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8"/>
                <w:lang w:eastAsia="en-US"/>
              </w:rPr>
            </w:pPr>
            <w:r w:rsidRPr="00B47E78">
              <w:rPr>
                <w:sz w:val="20"/>
                <w:szCs w:val="18"/>
                <w:lang w:eastAsia="en-US"/>
              </w:rPr>
              <w:t>00130661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„AUTO-IGA”</w:t>
            </w:r>
          </w:p>
          <w:p w:rsidR="0016335E" w:rsidRPr="00DD758C" w:rsidRDefault="0016335E" w:rsidP="0016335E">
            <w:pPr>
              <w:spacing w:line="276" w:lineRule="auto"/>
              <w:rPr>
                <w:sz w:val="14"/>
                <w:szCs w:val="14"/>
                <w:lang w:eastAsia="en-US"/>
              </w:rPr>
            </w:pPr>
            <w:r w:rsidRPr="00DD758C">
              <w:rPr>
                <w:sz w:val="14"/>
                <w:szCs w:val="14"/>
                <w:lang w:eastAsia="en-US"/>
              </w:rPr>
              <w:t xml:space="preserve">RYSZARD </w:t>
            </w:r>
            <w:r>
              <w:rPr>
                <w:sz w:val="14"/>
                <w:szCs w:val="14"/>
                <w:lang w:eastAsia="en-US"/>
              </w:rPr>
              <w:t>S</w:t>
            </w:r>
            <w:r w:rsidRPr="00DD758C">
              <w:rPr>
                <w:sz w:val="14"/>
                <w:szCs w:val="14"/>
                <w:lang w:eastAsia="en-US"/>
              </w:rPr>
              <w:t>AMOCIUK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</w:t>
            </w:r>
            <w:r w:rsidR="0016335E"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8"/>
                <w:lang w:eastAsia="en-US"/>
              </w:rPr>
            </w:pPr>
            <w:r>
              <w:rPr>
                <w:sz w:val="20"/>
                <w:szCs w:val="18"/>
                <w:lang w:eastAsia="en-US"/>
              </w:rPr>
              <w:t>00220661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„PEGAZ”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JERZY SKRODZIUK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94081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94081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94081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50,00</w:t>
            </w:r>
            <w:r w:rsidR="0016335E">
              <w:rPr>
                <w:szCs w:val="16"/>
                <w:lang w:eastAsia="en-US"/>
              </w:rPr>
              <w:t>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</w:t>
            </w:r>
            <w:r w:rsidR="0016335E"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8"/>
                <w:lang w:eastAsia="en-US"/>
              </w:rPr>
            </w:pPr>
            <w:r w:rsidRPr="00B47E78">
              <w:rPr>
                <w:sz w:val="20"/>
                <w:szCs w:val="18"/>
                <w:lang w:eastAsia="en-US"/>
              </w:rPr>
              <w:t>00250661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NAUKA JAZDY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ROBERT LESIUK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94081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94081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94081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42,11</w:t>
            </w:r>
            <w:r w:rsidR="00360638">
              <w:rPr>
                <w:szCs w:val="16"/>
                <w:lang w:eastAsia="en-US"/>
              </w:rPr>
              <w:t>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</w:t>
            </w:r>
            <w:r w:rsidR="0016335E"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8"/>
                <w:lang w:eastAsia="en-US"/>
              </w:rPr>
            </w:pPr>
            <w:r>
              <w:rPr>
                <w:sz w:val="20"/>
                <w:szCs w:val="18"/>
                <w:lang w:eastAsia="en-US"/>
              </w:rPr>
              <w:t>00280661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„OLEK”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SŁAWOMIR OLESZCZUK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94081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94081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940810" w:rsidP="00830EE0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7C5CA4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94081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940810" w:rsidP="00830EE0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75,00</w:t>
            </w:r>
            <w:r w:rsidR="00360638">
              <w:rPr>
                <w:szCs w:val="16"/>
                <w:lang w:eastAsia="en-US"/>
              </w:rPr>
              <w:t>%</w:t>
            </w:r>
          </w:p>
        </w:tc>
      </w:tr>
      <w:tr w:rsidR="0016335E" w:rsidTr="0016335E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Ś</w:t>
            </w:r>
            <w:r w:rsidRPr="00B47E78">
              <w:rPr>
                <w:sz w:val="20"/>
                <w:szCs w:val="16"/>
                <w:lang w:eastAsia="en-US"/>
              </w:rPr>
              <w:t>REDNIA ZDAWALNOŚĆ OŚRODKÓW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16335E" w:rsidRPr="00B47E78" w:rsidRDefault="00940810" w:rsidP="0016335E">
            <w:pPr>
              <w:spacing w:line="276" w:lineRule="auto"/>
              <w:jc w:val="center"/>
              <w:rPr>
                <w:b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16335E" w:rsidRPr="00B47E78" w:rsidRDefault="00940810" w:rsidP="007C5CA4">
            <w:pPr>
              <w:spacing w:line="276" w:lineRule="auto"/>
              <w:jc w:val="center"/>
              <w:rPr>
                <w:b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51,43</w:t>
            </w:r>
            <w:r w:rsidR="00830EE0">
              <w:rPr>
                <w:b/>
                <w:szCs w:val="16"/>
                <w:lang w:eastAsia="en-US"/>
              </w:rPr>
              <w:t xml:space="preserve"> </w:t>
            </w:r>
            <w:r w:rsidR="0016335E" w:rsidRPr="00B47E78">
              <w:rPr>
                <w:b/>
                <w:szCs w:val="16"/>
                <w:lang w:eastAsia="en-US"/>
              </w:rPr>
              <w:t>%</w:t>
            </w:r>
          </w:p>
        </w:tc>
      </w:tr>
    </w:tbl>
    <w:p w:rsidR="0016335E" w:rsidRDefault="0016335E" w:rsidP="0016335E"/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4E76BD" w:rsidRDefault="004E76BD" w:rsidP="0016335E">
      <w:pPr>
        <w:jc w:val="center"/>
        <w:rPr>
          <w:b/>
          <w:color w:val="FF0000"/>
          <w:szCs w:val="20"/>
        </w:rPr>
      </w:pPr>
    </w:p>
    <w:p w:rsidR="002B12CB" w:rsidRDefault="002B12CB" w:rsidP="0016335E">
      <w:pPr>
        <w:jc w:val="center"/>
        <w:rPr>
          <w:b/>
          <w:color w:val="FF0000"/>
          <w:szCs w:val="20"/>
        </w:rPr>
      </w:pPr>
    </w:p>
    <w:p w:rsidR="0016335E" w:rsidRPr="00BC2693" w:rsidRDefault="0016335E" w:rsidP="0016335E">
      <w:pPr>
        <w:jc w:val="center"/>
        <w:rPr>
          <w:b/>
          <w:color w:val="FF0000"/>
          <w:szCs w:val="20"/>
        </w:rPr>
      </w:pPr>
      <w:r w:rsidRPr="00BC2693">
        <w:rPr>
          <w:b/>
          <w:color w:val="FF0000"/>
          <w:szCs w:val="20"/>
        </w:rPr>
        <w:t>STATYSTYKA ZDAWALNOŚCI W ZAKRESIE KAT. A1</w:t>
      </w:r>
    </w:p>
    <w:p w:rsidR="0016335E" w:rsidRDefault="0016335E" w:rsidP="0016335E">
      <w:pPr>
        <w:jc w:val="center"/>
        <w:rPr>
          <w:b/>
          <w:color w:val="FF0000"/>
          <w:sz w:val="20"/>
          <w:szCs w:val="20"/>
          <w:u w:val="single"/>
        </w:rPr>
      </w:pPr>
    </w:p>
    <w:p w:rsidR="0016335E" w:rsidRPr="00785E75" w:rsidRDefault="0016335E" w:rsidP="0016335E">
      <w:pPr>
        <w:rPr>
          <w:color w:val="FF0000"/>
          <w:sz w:val="10"/>
          <w:szCs w:val="1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"/>
        <w:gridCol w:w="1717"/>
        <w:gridCol w:w="2063"/>
        <w:gridCol w:w="2137"/>
        <w:gridCol w:w="1871"/>
        <w:gridCol w:w="1563"/>
        <w:gridCol w:w="2129"/>
        <w:gridCol w:w="1838"/>
        <w:gridCol w:w="1563"/>
      </w:tblGrid>
      <w:tr w:rsidR="0016335E" w:rsidTr="0016335E">
        <w:trPr>
          <w:trHeight w:val="5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NUMER EWIDENCYJNY OŚRODKA SZKOLENIA KIEROWCÓW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OZNACZENIE OŚRODKA SZKOLENIA KIEROWCÓW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16335E" w:rsidTr="0016335E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TEORETYCZNEGO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</w:p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00020661</w:t>
            </w:r>
          </w:p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Marek Paszkowski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94081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94081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94081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25,00%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94081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94081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94081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22,22%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00130661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„AUTO-IGA”</w:t>
            </w:r>
          </w:p>
          <w:p w:rsidR="0016335E" w:rsidRPr="009F3B9B" w:rsidRDefault="0016335E" w:rsidP="0016335E">
            <w:pPr>
              <w:spacing w:line="276" w:lineRule="auto"/>
              <w:rPr>
                <w:sz w:val="14"/>
                <w:szCs w:val="14"/>
                <w:lang w:eastAsia="en-US"/>
              </w:rPr>
            </w:pPr>
            <w:r w:rsidRPr="009F3B9B">
              <w:rPr>
                <w:sz w:val="14"/>
                <w:szCs w:val="14"/>
                <w:lang w:eastAsia="en-US"/>
              </w:rPr>
              <w:t>RYSZARD</w:t>
            </w:r>
            <w:r>
              <w:rPr>
                <w:sz w:val="14"/>
                <w:szCs w:val="14"/>
                <w:lang w:eastAsia="en-US"/>
              </w:rPr>
              <w:t xml:space="preserve"> </w:t>
            </w:r>
            <w:r w:rsidRPr="009F3B9B">
              <w:rPr>
                <w:sz w:val="14"/>
                <w:szCs w:val="14"/>
                <w:lang w:eastAsia="en-US"/>
              </w:rPr>
              <w:t>SAMOCIUK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94081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94081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94081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4E76BD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E76BD" w:rsidRPr="009F3B9B" w:rsidRDefault="005942D5" w:rsidP="004E76BD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00150661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E76BD" w:rsidRDefault="004E76BD" w:rsidP="004E76B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PRZEDSIĘBIORSTWO</w:t>
            </w:r>
          </w:p>
          <w:p w:rsidR="004E76BD" w:rsidRDefault="004E76BD" w:rsidP="004E76B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WIELOBRANŻOWE „HEMAREX”</w:t>
            </w:r>
          </w:p>
          <w:p w:rsidR="004E76BD" w:rsidRDefault="004E76BD" w:rsidP="004E76B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INŻ. H. ZAWISTOWSKI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Pr="00DD758C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Default="004E76BD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4E76BD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4.</w:t>
            </w:r>
          </w:p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E76BD" w:rsidRPr="00B47E78" w:rsidRDefault="004E76BD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00220661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„PEGAZ”</w:t>
            </w:r>
          </w:p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JERZY SKRODZIUK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Pr="00DD758C" w:rsidRDefault="0094081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Pr="00DD758C" w:rsidRDefault="0094081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Pr="00DD758C" w:rsidRDefault="0094081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33,33%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Pr="00DD758C" w:rsidRDefault="0094081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Pr="00DD758C" w:rsidRDefault="0094081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6BD" w:rsidRPr="00DD758C" w:rsidRDefault="00940810" w:rsidP="00982CA9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35,71</w:t>
            </w:r>
            <w:r w:rsidR="004E76BD" w:rsidRPr="00DD758C">
              <w:rPr>
                <w:szCs w:val="16"/>
                <w:lang w:eastAsia="en-US"/>
              </w:rPr>
              <w:t>%</w:t>
            </w:r>
          </w:p>
        </w:tc>
      </w:tr>
      <w:tr w:rsidR="004E76BD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E76BD" w:rsidRPr="00B47E78" w:rsidRDefault="004E76BD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00250661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NAUKA JAZDY</w:t>
            </w:r>
          </w:p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ROBERT LESIUK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94081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94081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94081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100,00%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94081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94081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94081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27,59% </w:t>
            </w:r>
          </w:p>
        </w:tc>
      </w:tr>
      <w:tr w:rsidR="004E76BD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E76BD" w:rsidRPr="00B47E78" w:rsidRDefault="004E76BD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00280661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„OLEK”</w:t>
            </w:r>
          </w:p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SŁAWOMIR OLESZCZUK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94081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94081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94081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94081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94081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94081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50,00</w:t>
            </w:r>
            <w:r w:rsidR="004E76BD" w:rsidRPr="00DD758C">
              <w:rPr>
                <w:szCs w:val="16"/>
                <w:lang w:eastAsia="en-US"/>
              </w:rPr>
              <w:t xml:space="preserve"> %</w:t>
            </w:r>
          </w:p>
        </w:tc>
      </w:tr>
      <w:tr w:rsidR="004E76BD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E76BD" w:rsidRPr="00B47E78" w:rsidRDefault="004E76BD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00420661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Krystyna Zawistowska Przedsiębiorstwo Wielobranżowe „HEMAREX BIS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94081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94081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94081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100,00%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94081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94081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6BD" w:rsidRPr="00DD758C" w:rsidRDefault="0094081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36,36</w:t>
            </w:r>
            <w:r w:rsidR="00360638">
              <w:rPr>
                <w:szCs w:val="16"/>
                <w:lang w:eastAsia="en-US"/>
              </w:rPr>
              <w:t>%</w:t>
            </w:r>
          </w:p>
        </w:tc>
      </w:tr>
      <w:tr w:rsidR="002B12CB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Pr="00B47E78" w:rsidRDefault="00360638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0045</w:t>
            </w:r>
            <w:r w:rsidR="002B12CB">
              <w:rPr>
                <w:sz w:val="20"/>
                <w:szCs w:val="16"/>
                <w:lang w:eastAsia="en-US"/>
              </w:rPr>
              <w:t>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Pr="002B12CB" w:rsidRDefault="002B12CB" w:rsidP="0016335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2B12CB">
              <w:rPr>
                <w:sz w:val="18"/>
                <w:szCs w:val="18"/>
                <w:lang w:eastAsia="en-US"/>
              </w:rPr>
              <w:t>Uni</w:t>
            </w:r>
            <w:proofErr w:type="spellEnd"/>
            <w:r w:rsidRPr="002B12CB"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2B12CB">
              <w:rPr>
                <w:sz w:val="18"/>
                <w:szCs w:val="18"/>
                <w:lang w:eastAsia="en-US"/>
              </w:rPr>
              <w:t>Andragos</w:t>
            </w:r>
            <w:proofErr w:type="spellEnd"/>
            <w:r w:rsidRPr="002B12CB">
              <w:rPr>
                <w:sz w:val="18"/>
                <w:szCs w:val="18"/>
                <w:lang w:eastAsia="en-US"/>
              </w:rPr>
              <w:t xml:space="preserve"> Sp. z o.o.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4E76BD" w:rsidTr="0016335E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4E76BD" w:rsidRPr="00213FB9" w:rsidRDefault="004E76BD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Ś</w:t>
            </w:r>
            <w:r w:rsidRPr="00213FB9">
              <w:rPr>
                <w:sz w:val="20"/>
                <w:szCs w:val="16"/>
                <w:lang w:eastAsia="en-US"/>
              </w:rPr>
              <w:t>REDNIA ZDAWALNOŚĆ OŚRODKÓW</w:t>
            </w:r>
          </w:p>
          <w:p w:rsidR="004E76BD" w:rsidRDefault="004E76BD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4E76BD" w:rsidRPr="00213FB9" w:rsidRDefault="00940810" w:rsidP="00940810">
            <w:pPr>
              <w:spacing w:line="276" w:lineRule="auto"/>
              <w:jc w:val="center"/>
              <w:rPr>
                <w:b/>
                <w:sz w:val="22"/>
                <w:szCs w:val="16"/>
                <w:lang w:eastAsia="en-US"/>
              </w:rPr>
            </w:pPr>
            <w:r>
              <w:rPr>
                <w:b/>
                <w:sz w:val="22"/>
                <w:szCs w:val="16"/>
                <w:lang w:eastAsia="en-US"/>
              </w:rPr>
              <w:t>44,44</w:t>
            </w:r>
            <w:r w:rsidR="00AB1E9E">
              <w:rPr>
                <w:b/>
                <w:sz w:val="22"/>
                <w:szCs w:val="16"/>
                <w:lang w:eastAsia="en-US"/>
              </w:rPr>
              <w:t xml:space="preserve"> 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4E76BD" w:rsidRPr="00213FB9" w:rsidRDefault="00940810" w:rsidP="00940810">
            <w:pPr>
              <w:spacing w:line="276" w:lineRule="auto"/>
              <w:jc w:val="center"/>
              <w:rPr>
                <w:b/>
                <w:sz w:val="22"/>
                <w:szCs w:val="16"/>
                <w:lang w:eastAsia="en-US"/>
              </w:rPr>
            </w:pPr>
            <w:r>
              <w:rPr>
                <w:b/>
                <w:sz w:val="22"/>
                <w:szCs w:val="16"/>
                <w:lang w:eastAsia="en-US"/>
              </w:rPr>
              <w:t>34,44</w:t>
            </w:r>
            <w:r w:rsidR="004E76BD" w:rsidRPr="00213FB9">
              <w:rPr>
                <w:b/>
                <w:sz w:val="22"/>
                <w:szCs w:val="16"/>
                <w:lang w:eastAsia="en-US"/>
              </w:rPr>
              <w:t>%</w:t>
            </w:r>
          </w:p>
        </w:tc>
      </w:tr>
    </w:tbl>
    <w:p w:rsidR="0016335E" w:rsidRDefault="0016335E" w:rsidP="0016335E">
      <w:pPr>
        <w:ind w:left="-851" w:right="-738" w:firstLine="851"/>
      </w:pPr>
    </w:p>
    <w:p w:rsidR="0016335E" w:rsidRDefault="0016335E" w:rsidP="0016335E">
      <w:pPr>
        <w:jc w:val="center"/>
        <w:rPr>
          <w:b/>
          <w:color w:val="FF0000"/>
          <w:sz w:val="2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Pr="00BC2693" w:rsidRDefault="0016335E" w:rsidP="0016335E">
      <w:pPr>
        <w:jc w:val="center"/>
        <w:rPr>
          <w:b/>
          <w:color w:val="FF0000"/>
          <w:szCs w:val="20"/>
          <w:u w:val="single"/>
        </w:rPr>
      </w:pPr>
      <w:r w:rsidRPr="00BC2693">
        <w:rPr>
          <w:b/>
          <w:color w:val="FF0000"/>
          <w:szCs w:val="20"/>
        </w:rPr>
        <w:t>STATYSTYKA ZDAWALNOŚCI W ZAKRESIE KAT. A2</w:t>
      </w:r>
    </w:p>
    <w:p w:rsidR="0016335E" w:rsidRDefault="0016335E" w:rsidP="0016335E">
      <w:pPr>
        <w:rPr>
          <w:color w:val="FF0000"/>
          <w:sz w:val="14"/>
          <w:szCs w:val="1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"/>
        <w:gridCol w:w="1641"/>
        <w:gridCol w:w="1999"/>
        <w:gridCol w:w="2666"/>
        <w:gridCol w:w="1762"/>
        <w:gridCol w:w="1516"/>
        <w:gridCol w:w="2052"/>
        <w:gridCol w:w="1730"/>
        <w:gridCol w:w="1516"/>
      </w:tblGrid>
      <w:tr w:rsidR="0016335E" w:rsidTr="0016335E">
        <w:trPr>
          <w:trHeight w:val="5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NUMER EWIDENCYJNY OŚRODKA SZKOLENIA KIEROWCÓW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OZNACZENIE OŚRODKA SZKOLENIA KIEROWCÓW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16335E" w:rsidTr="0016335E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ILOŚĆ OSÓB </w:t>
            </w:r>
            <w:r w:rsidRPr="00B47E78">
              <w:rPr>
                <w:b/>
                <w:sz w:val="22"/>
                <w:szCs w:val="16"/>
                <w:lang w:eastAsia="en-US"/>
              </w:rPr>
              <w:t>PRZYSTĘPUJĄCYCH</w:t>
            </w:r>
            <w:r>
              <w:rPr>
                <w:b/>
                <w:sz w:val="16"/>
                <w:szCs w:val="16"/>
                <w:lang w:eastAsia="en-US"/>
              </w:rPr>
              <w:t xml:space="preserve"> DO EGZAMINU TEORETYCZNEGO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16335E" w:rsidRPr="00DD758C" w:rsidTr="0016335E">
        <w:trPr>
          <w:trHeight w:val="31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</w:p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00020661</w:t>
            </w:r>
          </w:p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Marek Paszkowski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B47E78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B47E78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B47E78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B47E78" w:rsidRDefault="0094081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B47E78" w:rsidRDefault="0094081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B47E78" w:rsidRDefault="0094081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0,00%</w:t>
            </w:r>
          </w:p>
        </w:tc>
      </w:tr>
      <w:tr w:rsidR="0016335E" w:rsidRPr="00DD758C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B47E78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00130661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„AUTO-IGA”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RYSZARD SAMOCIUK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B47E78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B47E78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B47E78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B47E78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B47E78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B47E78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B47E78" w:rsidRDefault="005942D5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B47E78" w:rsidRDefault="005942D5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B47E78" w:rsidRDefault="005942D5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2B12CB" w:rsidRPr="00DD758C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Pr="00B47E78" w:rsidRDefault="005942D5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00150661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Default="002B12CB" w:rsidP="002B12CB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2B12CB" w:rsidRDefault="002B12CB" w:rsidP="002B12CB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PRZEDSIĘBIORSTWO</w:t>
            </w:r>
          </w:p>
          <w:p w:rsidR="002B12CB" w:rsidRDefault="002B12CB" w:rsidP="002B12CB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WIELOBRANŻOWE „HEMAREX”</w:t>
            </w:r>
          </w:p>
          <w:p w:rsidR="002B12CB" w:rsidRDefault="002B12CB" w:rsidP="002B12C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INŻ. H. ZAWISTOWSKI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2B12CB" w:rsidRPr="00DD758C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Pr="00B47E78" w:rsidRDefault="002B12CB" w:rsidP="002B12CB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00220661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Default="002B12CB" w:rsidP="002B12C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„PEGAZ”</w:t>
            </w:r>
          </w:p>
          <w:p w:rsidR="002B12CB" w:rsidRDefault="002B12CB" w:rsidP="002B12C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JERZY SKRODZIUK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B47E78" w:rsidRDefault="007C5CA4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B47E78" w:rsidRDefault="007C5CA4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B47E78" w:rsidRDefault="007C5CA4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94081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94081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94081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50,00</w:t>
            </w:r>
            <w:r w:rsidR="00AF0408">
              <w:rPr>
                <w:szCs w:val="16"/>
                <w:lang w:eastAsia="en-US"/>
              </w:rPr>
              <w:t xml:space="preserve"> </w:t>
            </w:r>
            <w:r w:rsidR="002B12CB">
              <w:rPr>
                <w:szCs w:val="16"/>
                <w:lang w:eastAsia="en-US"/>
              </w:rPr>
              <w:t>%</w:t>
            </w:r>
          </w:p>
        </w:tc>
      </w:tr>
      <w:tr w:rsidR="002B12CB" w:rsidRPr="00DD758C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5.</w:t>
            </w:r>
          </w:p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00250661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NAUKA JAZDY</w:t>
            </w:r>
          </w:p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ROBERT LESIUK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B47E78" w:rsidRDefault="0094081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B47E78" w:rsidRDefault="0094081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B47E78" w:rsidRDefault="0094081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50,00%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B47E78" w:rsidRDefault="007C5CA4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  <w:r w:rsidR="00940810"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B47E78" w:rsidRDefault="0094081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B47E78" w:rsidRDefault="00940810" w:rsidP="00940810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36,36</w:t>
            </w:r>
            <w:r w:rsidR="007C5CA4">
              <w:rPr>
                <w:szCs w:val="16"/>
                <w:lang w:eastAsia="en-US"/>
              </w:rPr>
              <w:t>%</w:t>
            </w:r>
          </w:p>
        </w:tc>
      </w:tr>
      <w:tr w:rsidR="002B12CB" w:rsidRPr="00DD758C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00280661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„OLEK”</w:t>
            </w:r>
          </w:p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SŁAWOMIR OLESZCZUK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B47E78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B47E78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B47E78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B47E78" w:rsidRDefault="0094081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B47E78" w:rsidRDefault="0094081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B47E78" w:rsidRDefault="0094081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76,92</w:t>
            </w:r>
            <w:r w:rsidR="00982CA9">
              <w:rPr>
                <w:szCs w:val="16"/>
                <w:lang w:eastAsia="en-US"/>
              </w:rPr>
              <w:t xml:space="preserve"> </w:t>
            </w:r>
            <w:r w:rsidR="002B12CB" w:rsidRPr="00B47E78">
              <w:rPr>
                <w:szCs w:val="16"/>
                <w:lang w:eastAsia="en-US"/>
              </w:rPr>
              <w:t>%</w:t>
            </w:r>
          </w:p>
        </w:tc>
      </w:tr>
      <w:tr w:rsidR="002B12CB" w:rsidRPr="00DD758C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Pr="00B47E78" w:rsidRDefault="002B12CB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00420661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Krystyna Zawistowska Przedsiębiorstwo Wielobranżowe „HEMAREX BIS”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B47E78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B47E78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B47E78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B47E78" w:rsidRDefault="0094081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B47E78" w:rsidRDefault="0094081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B47E78" w:rsidRDefault="0094081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66,67</w:t>
            </w:r>
            <w:r w:rsidR="002B12CB" w:rsidRPr="00B47E78">
              <w:rPr>
                <w:szCs w:val="16"/>
                <w:lang w:eastAsia="en-US"/>
              </w:rPr>
              <w:t>%</w:t>
            </w:r>
          </w:p>
        </w:tc>
      </w:tr>
      <w:tr w:rsidR="00982CA9" w:rsidRPr="00DD758C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82CA9" w:rsidRDefault="00982CA9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82CA9" w:rsidRPr="00B47E78" w:rsidRDefault="00982CA9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00470661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82CA9" w:rsidRDefault="00982CA9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M-CAR  </w:t>
            </w:r>
          </w:p>
          <w:p w:rsidR="00982CA9" w:rsidRDefault="00982CA9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DAWID MUCHA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CA9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CA9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CA9" w:rsidRDefault="00982CA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CA9" w:rsidRDefault="0094081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CA9" w:rsidRDefault="0094081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CA9" w:rsidRDefault="0094081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</w:t>
            </w:r>
            <w:r w:rsidR="002C473A">
              <w:rPr>
                <w:szCs w:val="16"/>
                <w:lang w:eastAsia="en-US"/>
              </w:rPr>
              <w:t>0,00 %</w:t>
            </w:r>
          </w:p>
        </w:tc>
      </w:tr>
      <w:tr w:rsidR="002B12CB" w:rsidTr="0016335E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2B12CB" w:rsidRPr="00FC0E9C" w:rsidRDefault="002B12CB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Ś</w:t>
            </w:r>
            <w:r w:rsidRPr="00FC0E9C">
              <w:rPr>
                <w:sz w:val="20"/>
                <w:szCs w:val="16"/>
                <w:lang w:eastAsia="en-US"/>
              </w:rPr>
              <w:t>REDNIA ZDAWALNOŚĆ OŚRODKÓW</w:t>
            </w:r>
          </w:p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2B12CB" w:rsidRPr="00FC0E9C" w:rsidRDefault="00940810" w:rsidP="0016335E">
            <w:pPr>
              <w:spacing w:line="276" w:lineRule="auto"/>
              <w:jc w:val="center"/>
              <w:rPr>
                <w:b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50,00%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2B12CB" w:rsidRPr="00FC0E9C" w:rsidRDefault="00940810" w:rsidP="0016335E">
            <w:pPr>
              <w:spacing w:line="276" w:lineRule="auto"/>
              <w:jc w:val="center"/>
              <w:rPr>
                <w:b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55,56</w:t>
            </w:r>
            <w:r w:rsidR="002B12CB" w:rsidRPr="00FC0E9C">
              <w:rPr>
                <w:b/>
                <w:szCs w:val="16"/>
                <w:lang w:eastAsia="en-US"/>
              </w:rPr>
              <w:t xml:space="preserve"> %</w:t>
            </w:r>
          </w:p>
        </w:tc>
      </w:tr>
    </w:tbl>
    <w:p w:rsidR="0016335E" w:rsidRDefault="0016335E" w:rsidP="0016335E">
      <w:pPr>
        <w:jc w:val="center"/>
        <w:rPr>
          <w:b/>
          <w:color w:val="FF0000"/>
          <w:sz w:val="16"/>
          <w:szCs w:val="16"/>
        </w:rPr>
      </w:pPr>
    </w:p>
    <w:p w:rsidR="0016335E" w:rsidRDefault="0016335E" w:rsidP="0016335E">
      <w:pPr>
        <w:jc w:val="center"/>
        <w:rPr>
          <w:b/>
          <w:color w:val="FF0000"/>
          <w:sz w:val="2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 w:val="2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Pr="00BC2693" w:rsidRDefault="0016335E" w:rsidP="0016335E">
      <w:pPr>
        <w:jc w:val="center"/>
        <w:rPr>
          <w:b/>
          <w:color w:val="FF0000"/>
          <w:szCs w:val="20"/>
          <w:u w:val="single"/>
        </w:rPr>
      </w:pPr>
      <w:r w:rsidRPr="00BC2693">
        <w:rPr>
          <w:b/>
          <w:color w:val="FF0000"/>
          <w:szCs w:val="20"/>
        </w:rPr>
        <w:t>STATYSTYKA ZDAWALNOŚCI W ZAKRESIE KAT. A</w:t>
      </w:r>
    </w:p>
    <w:p w:rsidR="0016335E" w:rsidRDefault="0016335E" w:rsidP="0016335E">
      <w:pPr>
        <w:rPr>
          <w:color w:val="FF0000"/>
          <w:sz w:val="14"/>
          <w:szCs w:val="1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"/>
        <w:gridCol w:w="1716"/>
        <w:gridCol w:w="2068"/>
        <w:gridCol w:w="2137"/>
        <w:gridCol w:w="1870"/>
        <w:gridCol w:w="1563"/>
        <w:gridCol w:w="2128"/>
        <w:gridCol w:w="1837"/>
        <w:gridCol w:w="1563"/>
      </w:tblGrid>
      <w:tr w:rsidR="0016335E" w:rsidTr="0016335E">
        <w:trPr>
          <w:trHeight w:val="5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NUMER EWIDENCYJNY OŚRODKA SZKOLENIA KIEROWCÓW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OZNACZENIE OŚRODKA SZKOLENIA KIEROWCÓW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16335E" w:rsidTr="0016335E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TEORETYCZNEGO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Pr="00DD758C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DD758C">
              <w:rPr>
                <w:sz w:val="20"/>
                <w:szCs w:val="16"/>
                <w:lang w:eastAsia="en-US"/>
              </w:rPr>
              <w:t>00020661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Marek Paszkowski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16335E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94081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94081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DD758C" w:rsidRDefault="0094081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31,82</w:t>
            </w:r>
            <w:r w:rsidR="00360638">
              <w:rPr>
                <w:szCs w:val="16"/>
                <w:lang w:eastAsia="en-US"/>
              </w:rPr>
              <w:t xml:space="preserve"> </w:t>
            </w:r>
            <w:r w:rsidR="0016335E" w:rsidRPr="00DD758C">
              <w:rPr>
                <w:szCs w:val="16"/>
                <w:lang w:eastAsia="en-US"/>
              </w:rPr>
              <w:t>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DD758C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DD758C">
              <w:rPr>
                <w:sz w:val="20"/>
                <w:szCs w:val="16"/>
                <w:lang w:eastAsia="en-US"/>
              </w:rPr>
              <w:t>00130661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„AUTO-IGA”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RYSZARD SAMOCIUK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94081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94081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94081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</w:t>
            </w:r>
            <w:r w:rsidR="005942D5">
              <w:rPr>
                <w:szCs w:val="16"/>
                <w:lang w:eastAsia="en-US"/>
              </w:rPr>
              <w:t>0,00%</w:t>
            </w:r>
          </w:p>
        </w:tc>
      </w:tr>
      <w:tr w:rsidR="002B12CB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Pr="00B47E78" w:rsidRDefault="005942D5" w:rsidP="002B12CB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00150661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Default="002B12CB" w:rsidP="002B12CB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2B12CB" w:rsidRDefault="002B12CB" w:rsidP="002B12CB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PRZEDSIĘBIORSTWO</w:t>
            </w:r>
          </w:p>
          <w:p w:rsidR="002B12CB" w:rsidRDefault="002B12CB" w:rsidP="002B12CB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WIELOBRANŻOWE „HEMAREX”</w:t>
            </w:r>
          </w:p>
          <w:p w:rsidR="002B12CB" w:rsidRDefault="002B12CB" w:rsidP="002B12C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INŻ. H. ZAWISTOWSKI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Pr="00DD758C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2B12CB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Pr="00DD758C" w:rsidRDefault="002B12CB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DD758C">
              <w:rPr>
                <w:sz w:val="20"/>
                <w:szCs w:val="16"/>
                <w:lang w:eastAsia="en-US"/>
              </w:rPr>
              <w:t>00220661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„PEGAZ”</w:t>
            </w:r>
          </w:p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JERZY SKRODZIUK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2B12CB" w:rsidP="0016335E">
            <w:pPr>
              <w:spacing w:line="360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94081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94081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  <w:r w:rsidR="005942D5">
              <w:rPr>
                <w:szCs w:val="16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94081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46,43</w:t>
            </w:r>
            <w:r w:rsidR="002B12CB" w:rsidRPr="00DD758C">
              <w:rPr>
                <w:szCs w:val="16"/>
                <w:lang w:eastAsia="en-US"/>
              </w:rPr>
              <w:t xml:space="preserve"> %</w:t>
            </w:r>
          </w:p>
        </w:tc>
      </w:tr>
      <w:tr w:rsidR="002B12CB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Pr="00DD758C" w:rsidRDefault="002B12CB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DD758C">
              <w:rPr>
                <w:sz w:val="20"/>
                <w:szCs w:val="16"/>
                <w:lang w:eastAsia="en-US"/>
              </w:rPr>
              <w:t>00250661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NAUKA JAZDY</w:t>
            </w:r>
          </w:p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ROBERT LESIUK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2B12CB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2B12CB" w:rsidP="0016335E">
            <w:pPr>
              <w:spacing w:line="360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94081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94081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94081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27,27</w:t>
            </w:r>
            <w:r w:rsidR="000F02F8">
              <w:rPr>
                <w:szCs w:val="16"/>
                <w:lang w:eastAsia="en-US"/>
              </w:rPr>
              <w:t xml:space="preserve"> </w:t>
            </w:r>
            <w:r w:rsidR="00360638">
              <w:rPr>
                <w:szCs w:val="16"/>
                <w:lang w:eastAsia="en-US"/>
              </w:rPr>
              <w:t>%</w:t>
            </w:r>
          </w:p>
        </w:tc>
      </w:tr>
      <w:tr w:rsidR="002B12CB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Pr="00DD758C" w:rsidRDefault="002B12CB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DD758C">
              <w:rPr>
                <w:sz w:val="20"/>
                <w:szCs w:val="16"/>
                <w:lang w:eastAsia="en-US"/>
              </w:rPr>
              <w:t>00280661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„OLEK”</w:t>
            </w:r>
          </w:p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SŁAWOMIR OLESZCZUK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94081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94081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94081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94081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940810" w:rsidP="00961520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940810" w:rsidP="000F02F8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72,73</w:t>
            </w:r>
            <w:r w:rsidR="000F02F8">
              <w:rPr>
                <w:szCs w:val="16"/>
                <w:lang w:eastAsia="en-US"/>
              </w:rPr>
              <w:t xml:space="preserve"> </w:t>
            </w:r>
            <w:r w:rsidR="00040189">
              <w:rPr>
                <w:szCs w:val="16"/>
                <w:lang w:eastAsia="en-US"/>
              </w:rPr>
              <w:t>%</w:t>
            </w:r>
          </w:p>
        </w:tc>
      </w:tr>
      <w:tr w:rsidR="002B12CB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Pr="00DD758C" w:rsidRDefault="002B12CB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DD758C">
              <w:rPr>
                <w:sz w:val="20"/>
                <w:szCs w:val="16"/>
                <w:lang w:eastAsia="en-US"/>
              </w:rPr>
              <w:t>00420661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Krystyna Zawistowska Przedsiębiorstwo Wielobranżowe „HEMAREX BIS”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5942D5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5942D5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5942D5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94081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94081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2CB" w:rsidRPr="00DD758C" w:rsidRDefault="00940810" w:rsidP="000F02F8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48,00</w:t>
            </w:r>
            <w:r w:rsidR="000F02F8">
              <w:rPr>
                <w:szCs w:val="16"/>
                <w:lang w:eastAsia="en-US"/>
              </w:rPr>
              <w:t xml:space="preserve"> </w:t>
            </w:r>
            <w:r w:rsidR="00040189">
              <w:rPr>
                <w:szCs w:val="16"/>
                <w:lang w:eastAsia="en-US"/>
              </w:rPr>
              <w:t>%</w:t>
            </w:r>
          </w:p>
        </w:tc>
      </w:tr>
      <w:tr w:rsidR="002B12CB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Pr="00B47E78" w:rsidRDefault="00360638" w:rsidP="002B12CB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0045</w:t>
            </w:r>
            <w:r w:rsidR="002B12CB">
              <w:rPr>
                <w:sz w:val="20"/>
                <w:szCs w:val="16"/>
                <w:lang w:eastAsia="en-US"/>
              </w:rPr>
              <w:t>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B12CB" w:rsidRPr="00040189" w:rsidRDefault="002B12CB" w:rsidP="002B12C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040189">
              <w:rPr>
                <w:sz w:val="18"/>
                <w:szCs w:val="18"/>
                <w:lang w:eastAsia="en-US"/>
              </w:rPr>
              <w:t>Uni</w:t>
            </w:r>
            <w:proofErr w:type="spellEnd"/>
            <w:r w:rsidRPr="00040189"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40189">
              <w:rPr>
                <w:sz w:val="18"/>
                <w:szCs w:val="18"/>
                <w:lang w:eastAsia="en-US"/>
              </w:rPr>
              <w:t>Andragos</w:t>
            </w:r>
            <w:proofErr w:type="spellEnd"/>
            <w:r w:rsidRPr="00040189">
              <w:rPr>
                <w:sz w:val="18"/>
                <w:szCs w:val="18"/>
                <w:lang w:eastAsia="en-US"/>
              </w:rPr>
              <w:t xml:space="preserve"> Sp. z o.o.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04018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04018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04018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04018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04018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2CB" w:rsidRDefault="00040189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BA1D73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A1D73" w:rsidRDefault="00BA1D73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A1D73" w:rsidRDefault="00BA1D73" w:rsidP="002B12CB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00470661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A1D73" w:rsidRDefault="00BA1D73" w:rsidP="002B12C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M-CAR</w:t>
            </w:r>
          </w:p>
          <w:p w:rsidR="00BA1D73" w:rsidRPr="00040189" w:rsidRDefault="00BA1D73" w:rsidP="002B12CB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Dawid Mucha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D73" w:rsidRDefault="00BA1D73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D73" w:rsidRDefault="00BA1D73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D73" w:rsidRDefault="00BA1D73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D73" w:rsidRDefault="0094081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D73" w:rsidRDefault="0094081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D73" w:rsidRDefault="00940810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61,11</w:t>
            </w:r>
            <w:r w:rsidR="005942D5">
              <w:rPr>
                <w:szCs w:val="16"/>
                <w:lang w:eastAsia="en-US"/>
              </w:rPr>
              <w:t xml:space="preserve"> </w:t>
            </w:r>
            <w:r w:rsidR="00BA1D73">
              <w:rPr>
                <w:szCs w:val="16"/>
                <w:lang w:eastAsia="en-US"/>
              </w:rPr>
              <w:t>%</w:t>
            </w:r>
          </w:p>
        </w:tc>
      </w:tr>
      <w:tr w:rsidR="002B12CB" w:rsidTr="0016335E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Ś</w:t>
            </w:r>
            <w:r w:rsidRPr="00FC0E9C">
              <w:rPr>
                <w:sz w:val="20"/>
                <w:szCs w:val="16"/>
                <w:lang w:eastAsia="en-US"/>
              </w:rPr>
              <w:t>REDNIA ZDAWALNOŚĆ OŚRODKÓW</w:t>
            </w:r>
          </w:p>
          <w:p w:rsidR="002B12CB" w:rsidRDefault="002B12CB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2B12CB" w:rsidRPr="00FC0E9C" w:rsidRDefault="005942D5" w:rsidP="0016335E">
            <w:pPr>
              <w:spacing w:line="276" w:lineRule="auto"/>
              <w:jc w:val="center"/>
              <w:rPr>
                <w:b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-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2B12CB" w:rsidRPr="00FC0E9C" w:rsidRDefault="00940810" w:rsidP="00940810">
            <w:pPr>
              <w:spacing w:line="276" w:lineRule="auto"/>
              <w:jc w:val="center"/>
              <w:rPr>
                <w:b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50,00</w:t>
            </w:r>
            <w:r w:rsidR="002B12CB" w:rsidRPr="00FC0E9C">
              <w:rPr>
                <w:b/>
                <w:szCs w:val="16"/>
                <w:lang w:eastAsia="en-US"/>
              </w:rPr>
              <w:t>%</w:t>
            </w:r>
          </w:p>
        </w:tc>
      </w:tr>
    </w:tbl>
    <w:p w:rsidR="0016335E" w:rsidRDefault="0016335E" w:rsidP="0016335E">
      <w:pPr>
        <w:jc w:val="center"/>
      </w:pPr>
    </w:p>
    <w:p w:rsidR="0016335E" w:rsidRDefault="0016335E" w:rsidP="0016335E">
      <w:pPr>
        <w:jc w:val="center"/>
      </w:pPr>
    </w:p>
    <w:p w:rsidR="0016335E" w:rsidRDefault="0016335E" w:rsidP="0016335E">
      <w:pPr>
        <w:jc w:val="center"/>
      </w:pPr>
    </w:p>
    <w:p w:rsidR="0016335E" w:rsidRDefault="0016335E" w:rsidP="0016335E">
      <w:pPr>
        <w:jc w:val="center"/>
      </w:pPr>
    </w:p>
    <w:p w:rsidR="0016335E" w:rsidRDefault="0016335E" w:rsidP="0016335E">
      <w:pPr>
        <w:jc w:val="center"/>
      </w:pPr>
    </w:p>
    <w:p w:rsidR="0016335E" w:rsidRPr="00BC2693" w:rsidRDefault="0016335E" w:rsidP="0016335E">
      <w:pPr>
        <w:jc w:val="center"/>
        <w:rPr>
          <w:color w:val="FF0000"/>
          <w:szCs w:val="20"/>
        </w:rPr>
      </w:pPr>
      <w:r w:rsidRPr="00BC2693">
        <w:rPr>
          <w:b/>
          <w:color w:val="FF0000"/>
          <w:szCs w:val="20"/>
        </w:rPr>
        <w:t>STATYSTYKA ZDAWALNOŚCI W ZAKRESIE KAT. B</w:t>
      </w:r>
    </w:p>
    <w:p w:rsidR="0016335E" w:rsidRPr="00EE3F10" w:rsidRDefault="0016335E" w:rsidP="0016335E">
      <w:pPr>
        <w:jc w:val="center"/>
        <w:rPr>
          <w:b/>
          <w:color w:val="FF0000"/>
          <w:sz w:val="10"/>
          <w:szCs w:val="10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654"/>
        <w:gridCol w:w="2315"/>
        <w:gridCol w:w="1828"/>
        <w:gridCol w:w="1896"/>
        <w:gridCol w:w="1574"/>
        <w:gridCol w:w="2146"/>
        <w:gridCol w:w="1862"/>
        <w:gridCol w:w="1574"/>
      </w:tblGrid>
      <w:tr w:rsidR="0016335E" w:rsidTr="00DE3A35">
        <w:trPr>
          <w:trHeight w:val="182"/>
          <w:jc w:val="center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1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NUMER EWIDENCYJNY OŚRODKA SZKOLENIA KIEROWCÓW</w:t>
            </w:r>
          </w:p>
        </w:tc>
        <w:tc>
          <w:tcPr>
            <w:tcW w:w="2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OZNACZENIE OŚRODKA SZKOLENIA KIEROWCÓW</w:t>
            </w:r>
          </w:p>
        </w:tc>
        <w:tc>
          <w:tcPr>
            <w:tcW w:w="5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5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16335E" w:rsidTr="00DE3A35">
        <w:trPr>
          <w:trHeight w:val="979"/>
          <w:jc w:val="center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TEORETYCZNEGO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16335E" w:rsidTr="00DE3A35">
        <w:trPr>
          <w:trHeight w:val="442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1.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00020661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MAREK PASZKOWSKI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BE2E37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95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BE2E37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BE2E37" w:rsidP="00961520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67,37</w:t>
            </w:r>
            <w:r w:rsidR="00BA1D73">
              <w:rPr>
                <w:szCs w:val="16"/>
                <w:lang w:eastAsia="en-US"/>
              </w:rPr>
              <w:t xml:space="preserve">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BE2E37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214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BE2E37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BE2E37" w:rsidP="00BE2E37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25,23</w:t>
            </w:r>
            <w:r w:rsidR="00961520">
              <w:rPr>
                <w:szCs w:val="16"/>
                <w:lang w:eastAsia="en-US"/>
              </w:rPr>
              <w:t xml:space="preserve">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</w:tr>
      <w:tr w:rsidR="0016335E" w:rsidTr="00DE3A35">
        <w:trPr>
          <w:trHeight w:val="681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2.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00030661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ZAKŁAD DOSKONALENIA ZAWODOWEGO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BE2E37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15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BE2E37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BE2E37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20,00</w:t>
            </w:r>
            <w:r w:rsidR="00040189">
              <w:rPr>
                <w:szCs w:val="16"/>
                <w:lang w:eastAsia="en-US"/>
              </w:rPr>
              <w:t xml:space="preserve">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BE2E37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15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BE2E37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BE2E37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13,33</w:t>
            </w:r>
            <w:r w:rsidR="00BA1D73">
              <w:rPr>
                <w:szCs w:val="16"/>
                <w:lang w:eastAsia="en-US"/>
              </w:rPr>
              <w:t xml:space="preserve"> %</w:t>
            </w:r>
          </w:p>
        </w:tc>
      </w:tr>
      <w:tr w:rsidR="0016335E" w:rsidTr="00DE3A3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3</w:t>
            </w:r>
            <w:r w:rsidRPr="009F3B9B">
              <w:rPr>
                <w:sz w:val="20"/>
                <w:szCs w:val="16"/>
                <w:lang w:eastAsia="en-US"/>
              </w:rPr>
              <w:t>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00130661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„AUTO-IGA”</w:t>
            </w:r>
          </w:p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RYSZARD SAMOCIUK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BE2E37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56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BE2E37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BE2E37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50,00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BE2E37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97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BE2E37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27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BE2E37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27,84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</w:tc>
      </w:tr>
      <w:tr w:rsidR="0016335E" w:rsidTr="00DE3A35">
        <w:trPr>
          <w:trHeight w:val="858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4</w:t>
            </w:r>
            <w:r w:rsidRPr="009F3B9B">
              <w:rPr>
                <w:sz w:val="20"/>
                <w:szCs w:val="16"/>
                <w:lang w:eastAsia="en-US"/>
              </w:rPr>
              <w:t>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5942D5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00150661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PRZEDSIĘBIORSTWO</w:t>
            </w:r>
          </w:p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WIELOBRANŻOWE „HEMAREX”</w:t>
            </w:r>
          </w:p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INŻ. H. ZAWISTOWSKI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BE2E37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73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BE2E37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BE2E37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65,75</w:t>
            </w:r>
            <w:r w:rsidR="002C52A2">
              <w:rPr>
                <w:szCs w:val="16"/>
                <w:lang w:eastAsia="en-US"/>
              </w:rPr>
              <w:t xml:space="preserve">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BE2E37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226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BE2E37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BE2E37" w:rsidP="005F3649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26,55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</w:tc>
      </w:tr>
      <w:tr w:rsidR="0016335E" w:rsidTr="00DE3A3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5</w:t>
            </w:r>
            <w:r w:rsidRPr="009F3B9B">
              <w:rPr>
                <w:sz w:val="20"/>
                <w:szCs w:val="16"/>
                <w:lang w:eastAsia="en-US"/>
              </w:rPr>
              <w:t>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00220661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„PEGAZ”</w:t>
            </w:r>
          </w:p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JERZY SKRODZIUK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BE2E37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66</w:t>
            </w:r>
          </w:p>
          <w:p w:rsidR="0016335E" w:rsidRPr="009F3B9B" w:rsidRDefault="0016335E" w:rsidP="0016335E">
            <w:pPr>
              <w:jc w:val="center"/>
              <w:rPr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BE2E37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BE2E37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57,58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BE2E37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135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BE2E37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36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BE2E37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26,67</w:t>
            </w:r>
            <w:r w:rsidR="00BA1D73">
              <w:rPr>
                <w:szCs w:val="16"/>
                <w:lang w:eastAsia="en-US"/>
              </w:rPr>
              <w:t xml:space="preserve">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</w:tr>
      <w:tr w:rsidR="0016335E" w:rsidTr="00DE3A3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6</w:t>
            </w:r>
            <w:r w:rsidRPr="009F3B9B">
              <w:rPr>
                <w:sz w:val="20"/>
                <w:szCs w:val="16"/>
                <w:lang w:eastAsia="en-US"/>
              </w:rPr>
              <w:t>.</w:t>
            </w:r>
          </w:p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00230661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„UNI-ANDRAGOS”</w:t>
            </w:r>
          </w:p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BOGUSŁAWA KOCIUK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BE2E37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34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BE2E37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BE2E37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29,41</w:t>
            </w:r>
            <w:r w:rsidR="0016335E">
              <w:rPr>
                <w:szCs w:val="16"/>
                <w:lang w:eastAsia="en-US"/>
              </w:rPr>
              <w:t xml:space="preserve">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BE2E37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74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BE2E37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9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BE2E37" w:rsidP="00ED2D68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12,16</w:t>
            </w:r>
            <w:r w:rsidR="00040189">
              <w:rPr>
                <w:szCs w:val="16"/>
                <w:lang w:eastAsia="en-US"/>
              </w:rPr>
              <w:t xml:space="preserve">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</w:tr>
      <w:tr w:rsidR="0016335E" w:rsidTr="00DE3A35">
        <w:trPr>
          <w:trHeight w:val="417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</w:p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7</w:t>
            </w:r>
            <w:r w:rsidRPr="009F3B9B">
              <w:rPr>
                <w:sz w:val="20"/>
                <w:szCs w:val="16"/>
                <w:lang w:eastAsia="en-US"/>
              </w:rPr>
              <w:t>.</w:t>
            </w:r>
          </w:p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00250661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NAUKA JAZDY</w:t>
            </w:r>
          </w:p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ROBERT LESIUK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BE2E37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184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BE2E37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118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BE2E37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64,13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BE2E37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344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BE2E37" w:rsidP="00040189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105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9A3AB2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30,52</w:t>
            </w:r>
            <w:r w:rsidR="00ED2D68">
              <w:rPr>
                <w:szCs w:val="16"/>
                <w:lang w:eastAsia="en-US"/>
              </w:rPr>
              <w:t xml:space="preserve">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</w:tr>
      <w:tr w:rsidR="0016335E" w:rsidTr="00DE3A3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8</w:t>
            </w:r>
            <w:r w:rsidRPr="009F3B9B">
              <w:rPr>
                <w:sz w:val="20"/>
                <w:szCs w:val="16"/>
                <w:lang w:eastAsia="en-US"/>
              </w:rPr>
              <w:t>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00280661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„OLEK”</w:t>
            </w:r>
          </w:p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SŁAWOMIR OLESZCZUK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9A3AB2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53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9A3AB2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32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9A3AB2" w:rsidP="00295AA0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60,38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9A3AB2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132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9A3AB2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31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9A3AB2" w:rsidP="00040189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23,48</w:t>
            </w:r>
            <w:r w:rsidR="00ED2D68">
              <w:rPr>
                <w:szCs w:val="16"/>
                <w:lang w:eastAsia="en-US"/>
              </w:rPr>
              <w:t xml:space="preserve">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</w:tr>
      <w:tr w:rsidR="0016335E" w:rsidTr="00DE3A3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9</w:t>
            </w:r>
            <w:r w:rsidRPr="009F3B9B">
              <w:rPr>
                <w:sz w:val="20"/>
                <w:szCs w:val="16"/>
                <w:lang w:eastAsia="en-US"/>
              </w:rPr>
              <w:t>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00350661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OGÓLNOPOLSKIE STOWARZYSZENIE PRZEWOŹNIKÓW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9A3AB2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9A3AB2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9A3AB2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295AA0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  <w:r w:rsidR="009A3AB2">
              <w:rPr>
                <w:szCs w:val="16"/>
                <w:lang w:eastAsia="en-US"/>
              </w:rPr>
              <w:t>3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9A3AB2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9A3AB2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15,38</w:t>
            </w:r>
            <w:r w:rsidR="00ED2D68">
              <w:rPr>
                <w:szCs w:val="16"/>
                <w:lang w:eastAsia="en-US"/>
              </w:rPr>
              <w:t xml:space="preserve">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</w:tr>
      <w:tr w:rsidR="0016335E" w:rsidTr="00DE3A3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10</w:t>
            </w:r>
            <w:r w:rsidRPr="009F3B9B">
              <w:rPr>
                <w:sz w:val="20"/>
                <w:szCs w:val="16"/>
                <w:lang w:eastAsia="en-US"/>
              </w:rPr>
              <w:t>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00360661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„PARTNER”</w:t>
            </w:r>
          </w:p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ROBERT WOŹNIAK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9A3AB2" w:rsidP="00B46C3C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  <w:p w:rsidR="0016335E" w:rsidRPr="009F3B9B" w:rsidRDefault="0016335E" w:rsidP="0016335E">
            <w:pPr>
              <w:jc w:val="center"/>
              <w:rPr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9A3AB2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9A3AB2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0</w:t>
            </w:r>
            <w:r w:rsidR="00295AA0">
              <w:rPr>
                <w:szCs w:val="16"/>
                <w:lang w:eastAsia="en-US"/>
              </w:rPr>
              <w:t>,00</w:t>
            </w:r>
            <w:r w:rsidR="00BB26D1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9A3AB2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  <w:r w:rsidR="00295AA0">
              <w:rPr>
                <w:szCs w:val="16"/>
                <w:lang w:eastAsia="en-US"/>
              </w:rPr>
              <w:t>9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9A3AB2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9A3AB2" w:rsidP="005F3649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27,59</w:t>
            </w:r>
            <w:r w:rsidR="00B46C3C">
              <w:rPr>
                <w:szCs w:val="16"/>
                <w:lang w:eastAsia="en-US"/>
              </w:rPr>
              <w:t xml:space="preserve">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</w:tr>
      <w:tr w:rsidR="0016335E" w:rsidTr="00DE3A3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11</w:t>
            </w:r>
            <w:r w:rsidRPr="009F3B9B">
              <w:rPr>
                <w:sz w:val="20"/>
                <w:szCs w:val="16"/>
                <w:lang w:eastAsia="en-US"/>
              </w:rPr>
              <w:t>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00430661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„LEON”KAMILA </w:t>
            </w:r>
            <w:r w:rsidRPr="009E78F4">
              <w:rPr>
                <w:sz w:val="14"/>
                <w:szCs w:val="14"/>
                <w:lang w:eastAsia="en-US"/>
              </w:rPr>
              <w:t>KUCHAREWICZ-IZDEBSKA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9A3AB2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92</w:t>
            </w:r>
          </w:p>
          <w:p w:rsidR="0016335E" w:rsidRPr="009F3B9B" w:rsidRDefault="0016335E" w:rsidP="0016335E">
            <w:pPr>
              <w:jc w:val="center"/>
              <w:rPr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9A3AB2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56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9A3AB2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60,87</w:t>
            </w:r>
            <w:r w:rsidR="00ED2D68">
              <w:rPr>
                <w:szCs w:val="16"/>
                <w:lang w:eastAsia="en-US"/>
              </w:rPr>
              <w:t xml:space="preserve"> </w:t>
            </w:r>
            <w:r w:rsidR="0016335E" w:rsidRPr="009F3B9B">
              <w:rPr>
                <w:szCs w:val="16"/>
                <w:lang w:eastAsia="en-US"/>
              </w:rPr>
              <w:t>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9A3AB2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152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9A3AB2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63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9A3AB2" w:rsidP="00DE3A35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41,45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</w:tc>
      </w:tr>
      <w:tr w:rsidR="0016335E" w:rsidTr="00DE3A35">
        <w:trPr>
          <w:trHeight w:val="1224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lastRenderedPageBreak/>
              <w:t>12</w:t>
            </w:r>
            <w:r w:rsidRPr="009F3B9B">
              <w:rPr>
                <w:sz w:val="20"/>
                <w:szCs w:val="16"/>
                <w:lang w:eastAsia="en-US"/>
              </w:rPr>
              <w:t>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00440661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WIESŁAW KULGAWCZUK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A35" w:rsidRDefault="00DE3A35" w:rsidP="0016335E">
            <w:pPr>
              <w:jc w:val="center"/>
              <w:rPr>
                <w:szCs w:val="16"/>
                <w:lang w:eastAsia="en-US"/>
              </w:rPr>
            </w:pPr>
          </w:p>
          <w:p w:rsidR="0016335E" w:rsidRDefault="009A3AB2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32</w:t>
            </w:r>
          </w:p>
          <w:p w:rsidR="0016335E" w:rsidRPr="009F3B9B" w:rsidRDefault="0016335E" w:rsidP="0016335E">
            <w:pPr>
              <w:jc w:val="center"/>
              <w:rPr>
                <w:szCs w:val="16"/>
                <w:lang w:eastAsia="en-US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9A3AB2" w:rsidP="00ED2D68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27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9A3AB2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84,38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9A3AB2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81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9A3AB2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26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A35" w:rsidRDefault="00DE3A35" w:rsidP="0016335E">
            <w:pPr>
              <w:jc w:val="center"/>
              <w:rPr>
                <w:szCs w:val="16"/>
                <w:lang w:eastAsia="en-US"/>
              </w:rPr>
            </w:pPr>
          </w:p>
          <w:p w:rsidR="0016335E" w:rsidRDefault="009A3AB2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32,10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  <w:p w:rsidR="00DE3A35" w:rsidRDefault="00DE3A35" w:rsidP="0016335E">
            <w:pPr>
              <w:jc w:val="center"/>
              <w:rPr>
                <w:szCs w:val="16"/>
                <w:lang w:eastAsia="en-US"/>
              </w:rPr>
            </w:pPr>
          </w:p>
          <w:p w:rsidR="00DE3A35" w:rsidRPr="009F3B9B" w:rsidRDefault="00DE3A35" w:rsidP="0016335E">
            <w:pPr>
              <w:jc w:val="center"/>
              <w:rPr>
                <w:szCs w:val="16"/>
                <w:lang w:eastAsia="en-US"/>
              </w:rPr>
            </w:pPr>
          </w:p>
        </w:tc>
      </w:tr>
      <w:tr w:rsidR="00DE3A35" w:rsidTr="00DE3A35">
        <w:trPr>
          <w:trHeight w:val="317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E3A35" w:rsidRDefault="00DE3A35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13.</w:t>
            </w:r>
          </w:p>
          <w:p w:rsidR="00DE3A35" w:rsidRDefault="00DE3A35" w:rsidP="0016335E">
            <w:pPr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E3A35" w:rsidRPr="00DE3A35" w:rsidRDefault="00DE3A35" w:rsidP="0016335E">
            <w:pPr>
              <w:jc w:val="center"/>
              <w:rPr>
                <w:sz w:val="20"/>
                <w:szCs w:val="20"/>
                <w:lang w:eastAsia="en-US"/>
              </w:rPr>
            </w:pPr>
            <w:r w:rsidRPr="00DE3A35">
              <w:rPr>
                <w:sz w:val="20"/>
                <w:szCs w:val="20"/>
                <w:lang w:eastAsia="en-US"/>
              </w:rPr>
              <w:t>00450661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E3A35" w:rsidRPr="00DE3A35" w:rsidRDefault="00DE3A35" w:rsidP="0016335E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DE3A35">
              <w:rPr>
                <w:sz w:val="20"/>
                <w:szCs w:val="20"/>
                <w:lang w:eastAsia="en-US"/>
              </w:rPr>
              <w:t>Uni-Andragos</w:t>
            </w:r>
            <w:proofErr w:type="spellEnd"/>
            <w:r w:rsidRPr="00DE3A35">
              <w:rPr>
                <w:sz w:val="20"/>
                <w:szCs w:val="20"/>
                <w:lang w:eastAsia="en-US"/>
              </w:rPr>
              <w:t xml:space="preserve"> Sp. z o.o.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35" w:rsidRDefault="00DE3A3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35" w:rsidRDefault="00DE3A3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35" w:rsidRDefault="00DE3A3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35" w:rsidRDefault="00DE3A3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35" w:rsidRDefault="00DE3A3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35" w:rsidRDefault="00DE3A35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</w:tr>
      <w:tr w:rsidR="0016335E" w:rsidTr="00DE3A35">
        <w:trPr>
          <w:trHeight w:val="676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DE3A35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14</w:t>
            </w:r>
            <w:r w:rsidR="0016335E" w:rsidRPr="009F3B9B">
              <w:rPr>
                <w:sz w:val="20"/>
                <w:szCs w:val="16"/>
                <w:lang w:eastAsia="en-US"/>
              </w:rPr>
              <w:t>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00470661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9120E1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M-</w:t>
            </w:r>
            <w:r w:rsidR="0081421F">
              <w:rPr>
                <w:sz w:val="16"/>
                <w:szCs w:val="16"/>
                <w:lang w:eastAsia="en-US"/>
              </w:rPr>
              <w:t>CAR DAWID MUCHA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9A3AB2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38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9A3AB2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19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9A3AB2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50,00</w:t>
            </w:r>
            <w:r w:rsidR="0016335E" w:rsidRPr="009F3B9B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9A3AB2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52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9F3B9B" w:rsidRDefault="009A3AB2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25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21F" w:rsidRDefault="0081421F" w:rsidP="0016335E">
            <w:pPr>
              <w:jc w:val="center"/>
              <w:rPr>
                <w:szCs w:val="16"/>
                <w:lang w:eastAsia="en-US"/>
              </w:rPr>
            </w:pPr>
          </w:p>
          <w:p w:rsidR="0081421F" w:rsidRDefault="009A3AB2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48,08</w:t>
            </w:r>
            <w:r w:rsidR="00ED2D68">
              <w:rPr>
                <w:szCs w:val="16"/>
                <w:lang w:eastAsia="en-US"/>
              </w:rPr>
              <w:t xml:space="preserve"> </w:t>
            </w:r>
            <w:r w:rsidR="00DE3A35">
              <w:rPr>
                <w:szCs w:val="16"/>
                <w:lang w:eastAsia="en-US"/>
              </w:rPr>
              <w:t>%</w:t>
            </w:r>
          </w:p>
          <w:p w:rsidR="0016335E" w:rsidRPr="009F3B9B" w:rsidRDefault="0016335E" w:rsidP="0016335E">
            <w:pPr>
              <w:jc w:val="center"/>
              <w:rPr>
                <w:szCs w:val="16"/>
                <w:lang w:eastAsia="en-US"/>
              </w:rPr>
            </w:pPr>
          </w:p>
        </w:tc>
      </w:tr>
      <w:tr w:rsidR="0016335E" w:rsidTr="00DE3A3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DE3A35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15</w:t>
            </w:r>
            <w:r w:rsidR="0016335E">
              <w:rPr>
                <w:sz w:val="20"/>
                <w:szCs w:val="16"/>
                <w:lang w:eastAsia="en-US"/>
              </w:rPr>
              <w:t>.</w:t>
            </w:r>
          </w:p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Pr="009F3B9B" w:rsidRDefault="0016335E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00480661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B26D1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MASTER DRIVE </w:t>
            </w:r>
          </w:p>
          <w:p w:rsidR="0016335E" w:rsidRDefault="0016335E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SZKOŁA JAZDY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649" w:rsidRDefault="009A3AB2" w:rsidP="005F3649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35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93354E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28</w:t>
            </w:r>
            <w:bookmarkStart w:id="0" w:name="_GoBack"/>
            <w:bookmarkEnd w:id="0"/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9A3AB2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80,00</w:t>
            </w:r>
            <w:r w:rsidR="005F3649">
              <w:rPr>
                <w:szCs w:val="16"/>
                <w:lang w:eastAsia="en-US"/>
              </w:rPr>
              <w:t xml:space="preserve"> </w:t>
            </w:r>
            <w:r w:rsidR="0016335E">
              <w:rPr>
                <w:szCs w:val="16"/>
                <w:lang w:eastAsia="en-US"/>
              </w:rPr>
              <w:t>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9A3AB2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101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9A3AB2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A35" w:rsidRDefault="00DE3A35" w:rsidP="0016335E">
            <w:pPr>
              <w:jc w:val="center"/>
              <w:rPr>
                <w:szCs w:val="16"/>
                <w:lang w:eastAsia="en-US"/>
              </w:rPr>
            </w:pPr>
          </w:p>
          <w:p w:rsidR="0016335E" w:rsidRDefault="009A3AB2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23,76</w:t>
            </w:r>
            <w:r w:rsidR="0016335E">
              <w:rPr>
                <w:szCs w:val="16"/>
                <w:lang w:eastAsia="en-US"/>
              </w:rPr>
              <w:t xml:space="preserve"> %</w:t>
            </w:r>
          </w:p>
          <w:p w:rsidR="0016335E" w:rsidRDefault="0016335E" w:rsidP="0016335E">
            <w:pPr>
              <w:jc w:val="center"/>
              <w:rPr>
                <w:szCs w:val="16"/>
                <w:lang w:eastAsia="en-US"/>
              </w:rPr>
            </w:pPr>
          </w:p>
        </w:tc>
      </w:tr>
      <w:tr w:rsidR="00BB26D1" w:rsidTr="00DE3A3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B26D1" w:rsidRDefault="00BB26D1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16.</w:t>
            </w:r>
          </w:p>
          <w:p w:rsidR="00BB26D1" w:rsidRDefault="00BB26D1" w:rsidP="0016335E">
            <w:pPr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B26D1" w:rsidRDefault="00BB26D1" w:rsidP="0016335E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00490661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B26D1" w:rsidRDefault="00BB26D1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OSK</w:t>
            </w:r>
          </w:p>
          <w:p w:rsidR="00BB26D1" w:rsidRDefault="00BB26D1" w:rsidP="0016335E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BARBARA OLESZCZUK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6D1" w:rsidRDefault="009A3AB2" w:rsidP="005F3649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52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6D1" w:rsidRDefault="009A3AB2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41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6D1" w:rsidRDefault="009A3AB2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78,85</w:t>
            </w:r>
            <w:r w:rsidR="00BB26D1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6D1" w:rsidRDefault="009A3AB2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152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6D1" w:rsidRDefault="009A3AB2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</w:t>
            </w:r>
            <w:r w:rsidR="00BB26D1">
              <w:rPr>
                <w:szCs w:val="16"/>
                <w:lang w:eastAsia="en-US"/>
              </w:rPr>
              <w:t>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6D1" w:rsidRDefault="009A3AB2" w:rsidP="0016335E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31,58%</w:t>
            </w:r>
          </w:p>
        </w:tc>
      </w:tr>
      <w:tr w:rsidR="0016335E" w:rsidTr="00DE3A35">
        <w:trPr>
          <w:trHeight w:val="469"/>
          <w:jc w:val="center"/>
        </w:trPr>
        <w:tc>
          <w:tcPr>
            <w:tcW w:w="4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16335E" w:rsidRPr="00C54D3D" w:rsidRDefault="0016335E" w:rsidP="0016335E">
            <w:pPr>
              <w:jc w:val="center"/>
              <w:rPr>
                <w:sz w:val="18"/>
                <w:szCs w:val="18"/>
                <w:lang w:eastAsia="en-US"/>
              </w:rPr>
            </w:pPr>
          </w:p>
          <w:p w:rsidR="0016335E" w:rsidRPr="00B47E78" w:rsidRDefault="0016335E" w:rsidP="0016335E">
            <w:pPr>
              <w:jc w:val="center"/>
              <w:rPr>
                <w:sz w:val="22"/>
                <w:szCs w:val="22"/>
                <w:lang w:eastAsia="en-US"/>
              </w:rPr>
            </w:pPr>
            <w:r w:rsidRPr="00B47E78">
              <w:rPr>
                <w:sz w:val="22"/>
                <w:szCs w:val="22"/>
                <w:lang w:eastAsia="en-US"/>
              </w:rPr>
              <w:t>ŚREDNIA ZDAWALNOŚĆ OŚRODKÓW</w:t>
            </w:r>
          </w:p>
          <w:p w:rsidR="0016335E" w:rsidRPr="00C54D3D" w:rsidRDefault="0016335E" w:rsidP="0016335E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16335E" w:rsidRPr="00B47E78" w:rsidRDefault="009A3AB2" w:rsidP="0016335E">
            <w:pPr>
              <w:jc w:val="center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61,99</w:t>
            </w:r>
            <w:r w:rsidR="00542091">
              <w:rPr>
                <w:b/>
                <w:szCs w:val="18"/>
                <w:lang w:eastAsia="en-US"/>
              </w:rPr>
              <w:t xml:space="preserve"> </w:t>
            </w:r>
            <w:r w:rsidR="0016335E" w:rsidRPr="00B47E78">
              <w:rPr>
                <w:b/>
                <w:szCs w:val="18"/>
                <w:lang w:eastAsia="en-US"/>
              </w:rPr>
              <w:t>%</w:t>
            </w:r>
          </w:p>
        </w:tc>
        <w:tc>
          <w:tcPr>
            <w:tcW w:w="5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16335E" w:rsidRPr="00B47E78" w:rsidRDefault="009A3AB2" w:rsidP="0016335E">
            <w:pPr>
              <w:jc w:val="center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28,62</w:t>
            </w:r>
            <w:r w:rsidR="0016335E" w:rsidRPr="00B47E78">
              <w:rPr>
                <w:b/>
                <w:szCs w:val="18"/>
                <w:lang w:eastAsia="en-US"/>
              </w:rPr>
              <w:t xml:space="preserve"> %</w:t>
            </w:r>
          </w:p>
        </w:tc>
      </w:tr>
    </w:tbl>
    <w:p w:rsidR="0016335E" w:rsidRDefault="0016335E" w:rsidP="0016335E">
      <w:pPr>
        <w:jc w:val="center"/>
        <w:rPr>
          <w:b/>
          <w:color w:val="FF0000"/>
          <w:sz w:val="20"/>
          <w:szCs w:val="20"/>
        </w:rPr>
      </w:pPr>
    </w:p>
    <w:p w:rsidR="0081421F" w:rsidRDefault="0081421F" w:rsidP="0016335E">
      <w:pPr>
        <w:jc w:val="center"/>
        <w:rPr>
          <w:b/>
          <w:color w:val="FF0000"/>
          <w:szCs w:val="20"/>
        </w:rPr>
      </w:pPr>
    </w:p>
    <w:p w:rsidR="0081421F" w:rsidRDefault="0081421F" w:rsidP="0016335E">
      <w:pPr>
        <w:jc w:val="center"/>
        <w:rPr>
          <w:b/>
          <w:color w:val="FF0000"/>
          <w:szCs w:val="20"/>
        </w:rPr>
      </w:pPr>
    </w:p>
    <w:p w:rsidR="0081421F" w:rsidRDefault="0081421F" w:rsidP="0016335E">
      <w:pPr>
        <w:jc w:val="center"/>
        <w:rPr>
          <w:b/>
          <w:color w:val="FF0000"/>
          <w:szCs w:val="20"/>
        </w:rPr>
      </w:pPr>
    </w:p>
    <w:p w:rsidR="0081421F" w:rsidRDefault="0081421F" w:rsidP="0016335E">
      <w:pPr>
        <w:jc w:val="center"/>
        <w:rPr>
          <w:b/>
          <w:color w:val="FF0000"/>
          <w:szCs w:val="20"/>
        </w:rPr>
      </w:pPr>
    </w:p>
    <w:p w:rsidR="0016335E" w:rsidRPr="00BC2693" w:rsidRDefault="0016335E" w:rsidP="0016335E">
      <w:pPr>
        <w:jc w:val="center"/>
        <w:rPr>
          <w:b/>
          <w:color w:val="FF0000"/>
          <w:szCs w:val="20"/>
        </w:rPr>
      </w:pPr>
      <w:r w:rsidRPr="00BC2693">
        <w:rPr>
          <w:b/>
          <w:color w:val="FF0000"/>
          <w:szCs w:val="20"/>
        </w:rPr>
        <w:t>ZESPÓŁ SZKÓŁ  ZAWODOWYCH NR 2 IM. F. ŻWIRKI I S. FIGURY STATYSTYKA ZDAWALNOŚCI W ZAKRESIE KAT. B</w:t>
      </w:r>
    </w:p>
    <w:p w:rsidR="0016335E" w:rsidRDefault="0016335E" w:rsidP="0016335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"/>
        <w:gridCol w:w="1504"/>
        <w:gridCol w:w="1497"/>
        <w:gridCol w:w="2137"/>
        <w:gridCol w:w="2090"/>
        <w:gridCol w:w="1658"/>
        <w:gridCol w:w="2283"/>
        <w:gridCol w:w="2054"/>
        <w:gridCol w:w="1658"/>
      </w:tblGrid>
      <w:tr w:rsidR="0016335E" w:rsidTr="0016335E">
        <w:trPr>
          <w:trHeight w:val="5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NUMER EWIDENCYJNY </w:t>
            </w:r>
          </w:p>
        </w:tc>
        <w:tc>
          <w:tcPr>
            <w:tcW w:w="1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OZNACZENIE </w:t>
            </w:r>
          </w:p>
        </w:tc>
        <w:tc>
          <w:tcPr>
            <w:tcW w:w="5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16335E" w:rsidTr="0016335E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TEORETYCZNEGO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D758C">
              <w:rPr>
                <w:sz w:val="20"/>
                <w:szCs w:val="16"/>
                <w:lang w:eastAsia="en-US"/>
              </w:rPr>
              <w:t>010661/SZ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ZSZ NR 2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9B5175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9B5175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9B5175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50,00</w:t>
            </w:r>
            <w:r w:rsidR="0016335E" w:rsidRPr="00DD758C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9B5175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9B5175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9B5175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33,33</w:t>
            </w:r>
            <w:r w:rsidR="0016335E" w:rsidRPr="00DD758C">
              <w:rPr>
                <w:szCs w:val="16"/>
                <w:lang w:eastAsia="en-US"/>
              </w:rPr>
              <w:t xml:space="preserve"> %</w:t>
            </w:r>
          </w:p>
        </w:tc>
      </w:tr>
      <w:tr w:rsidR="0016335E" w:rsidTr="0016335E"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16335E" w:rsidRDefault="0016335E" w:rsidP="0016335E">
            <w:pPr>
              <w:jc w:val="center"/>
              <w:rPr>
                <w:sz w:val="18"/>
                <w:szCs w:val="18"/>
                <w:lang w:eastAsia="en-US"/>
              </w:rPr>
            </w:pPr>
          </w:p>
          <w:p w:rsidR="0016335E" w:rsidRPr="00B47E78" w:rsidRDefault="0016335E" w:rsidP="0016335E">
            <w:pPr>
              <w:jc w:val="center"/>
              <w:rPr>
                <w:sz w:val="18"/>
                <w:szCs w:val="18"/>
                <w:lang w:eastAsia="en-US"/>
              </w:rPr>
            </w:pPr>
            <w:r w:rsidRPr="00B47E78">
              <w:rPr>
                <w:sz w:val="18"/>
                <w:szCs w:val="18"/>
                <w:lang w:eastAsia="en-US"/>
              </w:rPr>
              <w:t>ŚREDNIA ZDAWALNOŚĆ OŚRODKÓW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16335E" w:rsidRDefault="009B5175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50,00</w:t>
            </w:r>
            <w:r w:rsidR="00BB26D1">
              <w:rPr>
                <w:b/>
                <w:szCs w:val="16"/>
                <w:lang w:eastAsia="en-US"/>
              </w:rPr>
              <w:t xml:space="preserve"> </w:t>
            </w:r>
            <w:r w:rsidR="0016335E" w:rsidRPr="00B47E78">
              <w:rPr>
                <w:b/>
                <w:szCs w:val="16"/>
                <w:lang w:eastAsia="en-US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16335E" w:rsidRDefault="009B5175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33,33</w:t>
            </w:r>
            <w:r w:rsidR="0016335E" w:rsidRPr="00B47E78">
              <w:rPr>
                <w:b/>
                <w:szCs w:val="16"/>
                <w:lang w:eastAsia="en-US"/>
              </w:rPr>
              <w:t xml:space="preserve"> %</w:t>
            </w:r>
          </w:p>
        </w:tc>
      </w:tr>
    </w:tbl>
    <w:p w:rsidR="0081421F" w:rsidRDefault="0081421F" w:rsidP="0016335E">
      <w:pPr>
        <w:jc w:val="center"/>
        <w:rPr>
          <w:b/>
          <w:color w:val="FF0000"/>
          <w:szCs w:val="20"/>
        </w:rPr>
      </w:pPr>
    </w:p>
    <w:p w:rsidR="0081421F" w:rsidRDefault="0081421F" w:rsidP="0016335E">
      <w:pPr>
        <w:jc w:val="center"/>
        <w:rPr>
          <w:b/>
          <w:color w:val="FF0000"/>
          <w:szCs w:val="20"/>
        </w:rPr>
      </w:pPr>
    </w:p>
    <w:p w:rsidR="0081421F" w:rsidRDefault="0081421F" w:rsidP="0016335E">
      <w:pPr>
        <w:jc w:val="center"/>
        <w:rPr>
          <w:b/>
          <w:color w:val="FF0000"/>
          <w:szCs w:val="20"/>
        </w:rPr>
      </w:pPr>
    </w:p>
    <w:p w:rsidR="0081421F" w:rsidRDefault="0081421F" w:rsidP="0016335E">
      <w:pPr>
        <w:jc w:val="center"/>
        <w:rPr>
          <w:b/>
          <w:color w:val="FF0000"/>
          <w:szCs w:val="20"/>
        </w:rPr>
      </w:pPr>
    </w:p>
    <w:p w:rsidR="0016335E" w:rsidRPr="00BC2693" w:rsidRDefault="0016335E" w:rsidP="0016335E">
      <w:pPr>
        <w:jc w:val="center"/>
        <w:rPr>
          <w:color w:val="FF0000"/>
          <w:szCs w:val="20"/>
        </w:rPr>
      </w:pPr>
      <w:r w:rsidRPr="00BC2693">
        <w:rPr>
          <w:b/>
          <w:color w:val="FF0000"/>
          <w:szCs w:val="20"/>
        </w:rPr>
        <w:t>STATYSTYKA ZDAWALNOŚCI W ZAKRESIE KAT. B+E</w:t>
      </w:r>
    </w:p>
    <w:p w:rsidR="0016335E" w:rsidRDefault="0016335E" w:rsidP="0016335E">
      <w:pPr>
        <w:rPr>
          <w:b/>
          <w:color w:val="FF0000"/>
          <w:sz w:val="20"/>
          <w:szCs w:val="2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"/>
        <w:gridCol w:w="1763"/>
        <w:gridCol w:w="1739"/>
        <w:gridCol w:w="2185"/>
        <w:gridCol w:w="1936"/>
        <w:gridCol w:w="1591"/>
        <w:gridCol w:w="2175"/>
        <w:gridCol w:w="1902"/>
        <w:gridCol w:w="1591"/>
      </w:tblGrid>
      <w:tr w:rsidR="0016335E" w:rsidTr="0016335E">
        <w:trPr>
          <w:trHeight w:val="5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NUMER EWIDENCYJNY OŚRODKA SZKOLENIA KIEROWCÓW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OZNACZENIE OŚRODKA SZKOLENIA KIEROWCÓW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16335E" w:rsidTr="0016335E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TEORETYCZNEGO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00030661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ZAKŁAD DOSKONALENIA ZAWODOWEGO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761D71" w:rsidRDefault="009B5175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35E" w:rsidRPr="00761D71" w:rsidRDefault="009B5175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175" w:rsidRPr="00761D71" w:rsidRDefault="009B5175" w:rsidP="009B5175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100,00 %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00130661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„AUTO-IGA”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RYSZARD SAMOCIUK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A3570A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A3570A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A3570A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52,38</w:t>
            </w:r>
            <w:r w:rsidR="0016335E" w:rsidRPr="00761D71">
              <w:rPr>
                <w:szCs w:val="16"/>
                <w:lang w:eastAsia="en-US"/>
              </w:rPr>
              <w:t xml:space="preserve"> 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00280661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„OLEK”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SŁAWOMIR OLESZCZUK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A3570A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A3570A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BB26D1" w:rsidP="009120E1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50,00</w:t>
            </w:r>
            <w:r w:rsidR="00967977">
              <w:rPr>
                <w:szCs w:val="16"/>
                <w:lang w:eastAsia="en-US"/>
              </w:rPr>
              <w:t xml:space="preserve"> </w:t>
            </w:r>
            <w:r w:rsidR="0016335E" w:rsidRPr="00761D71">
              <w:rPr>
                <w:szCs w:val="16"/>
                <w:lang w:eastAsia="en-US"/>
              </w:rPr>
              <w:t>%</w:t>
            </w:r>
          </w:p>
        </w:tc>
      </w:tr>
      <w:tr w:rsidR="009120E1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120E1" w:rsidRDefault="009120E1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120E1" w:rsidRPr="009F3B9B" w:rsidRDefault="009120E1" w:rsidP="009120E1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00470661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120E1" w:rsidRDefault="009120E1" w:rsidP="009120E1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M-CAR DAWID MUCHA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0E1" w:rsidRDefault="009120E1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0E1" w:rsidRDefault="009120E1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0E1" w:rsidRDefault="009120E1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0E1" w:rsidRPr="00761D71" w:rsidRDefault="00A3570A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0E1" w:rsidRPr="00761D71" w:rsidRDefault="00A3570A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0E1" w:rsidRPr="00761D71" w:rsidRDefault="00A3570A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85,71</w:t>
            </w:r>
            <w:r w:rsidR="009120E1">
              <w:rPr>
                <w:szCs w:val="16"/>
                <w:lang w:eastAsia="en-US"/>
              </w:rPr>
              <w:t xml:space="preserve"> %</w:t>
            </w:r>
          </w:p>
        </w:tc>
      </w:tr>
      <w:tr w:rsidR="009120E1" w:rsidTr="0016335E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9120E1" w:rsidRDefault="009120E1" w:rsidP="0016335E">
            <w:pPr>
              <w:jc w:val="center"/>
              <w:rPr>
                <w:sz w:val="20"/>
                <w:szCs w:val="22"/>
                <w:lang w:eastAsia="en-US"/>
              </w:rPr>
            </w:pPr>
          </w:p>
          <w:p w:rsidR="009120E1" w:rsidRPr="00B47E78" w:rsidRDefault="009120E1" w:rsidP="0016335E">
            <w:pPr>
              <w:jc w:val="center"/>
              <w:rPr>
                <w:sz w:val="22"/>
                <w:szCs w:val="22"/>
                <w:lang w:eastAsia="en-US"/>
              </w:rPr>
            </w:pPr>
            <w:r w:rsidRPr="00B47E78">
              <w:rPr>
                <w:sz w:val="20"/>
                <w:szCs w:val="22"/>
                <w:lang w:eastAsia="en-US"/>
              </w:rPr>
              <w:t>ŚREDNIA ZDAWALNOŚĆ OŚRODKÓW</w:t>
            </w:r>
          </w:p>
          <w:p w:rsidR="009120E1" w:rsidRPr="00B47E78" w:rsidRDefault="009120E1" w:rsidP="0016335E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9120E1" w:rsidRDefault="009120E1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9120E1" w:rsidRDefault="009120E1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9120E1" w:rsidRPr="00B47E78" w:rsidRDefault="00A3570A" w:rsidP="0016335E">
            <w:pPr>
              <w:spacing w:line="276" w:lineRule="auto"/>
              <w:jc w:val="center"/>
              <w:rPr>
                <w:b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60,71</w:t>
            </w:r>
            <w:r w:rsidR="009120E1" w:rsidRPr="00B47E78">
              <w:rPr>
                <w:b/>
                <w:szCs w:val="16"/>
                <w:lang w:eastAsia="en-US"/>
              </w:rPr>
              <w:t xml:space="preserve"> %</w:t>
            </w:r>
          </w:p>
          <w:p w:rsidR="009120E1" w:rsidRDefault="009120E1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</w:tbl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BB26D1" w:rsidRDefault="00BB26D1" w:rsidP="0016335E">
      <w:pPr>
        <w:jc w:val="center"/>
        <w:rPr>
          <w:b/>
          <w:color w:val="FF0000"/>
          <w:szCs w:val="20"/>
        </w:rPr>
      </w:pPr>
    </w:p>
    <w:p w:rsidR="00BB26D1" w:rsidRDefault="00BB26D1" w:rsidP="0016335E">
      <w:pPr>
        <w:jc w:val="center"/>
        <w:rPr>
          <w:b/>
          <w:color w:val="FF0000"/>
          <w:szCs w:val="20"/>
        </w:rPr>
      </w:pPr>
    </w:p>
    <w:p w:rsidR="00BB26D1" w:rsidRDefault="00BB26D1" w:rsidP="0016335E">
      <w:pPr>
        <w:jc w:val="center"/>
        <w:rPr>
          <w:b/>
          <w:color w:val="FF0000"/>
          <w:szCs w:val="20"/>
        </w:rPr>
      </w:pPr>
    </w:p>
    <w:p w:rsidR="00BB26D1" w:rsidRDefault="00BB26D1" w:rsidP="0016335E">
      <w:pPr>
        <w:jc w:val="center"/>
        <w:rPr>
          <w:b/>
          <w:color w:val="FF0000"/>
          <w:szCs w:val="20"/>
        </w:rPr>
      </w:pPr>
    </w:p>
    <w:p w:rsidR="00BB26D1" w:rsidRDefault="00BB26D1" w:rsidP="0016335E">
      <w:pPr>
        <w:jc w:val="center"/>
        <w:rPr>
          <w:b/>
          <w:color w:val="FF0000"/>
          <w:szCs w:val="20"/>
        </w:rPr>
      </w:pPr>
    </w:p>
    <w:p w:rsidR="00BB26D1" w:rsidRDefault="00BB26D1" w:rsidP="0016335E">
      <w:pPr>
        <w:jc w:val="center"/>
        <w:rPr>
          <w:b/>
          <w:color w:val="FF0000"/>
          <w:szCs w:val="20"/>
        </w:rPr>
      </w:pPr>
    </w:p>
    <w:p w:rsidR="00BB26D1" w:rsidRDefault="00BB26D1" w:rsidP="0016335E">
      <w:pPr>
        <w:jc w:val="center"/>
        <w:rPr>
          <w:b/>
          <w:color w:val="FF0000"/>
          <w:szCs w:val="20"/>
        </w:rPr>
      </w:pPr>
    </w:p>
    <w:p w:rsidR="00BB26D1" w:rsidRDefault="00BB26D1" w:rsidP="0016335E">
      <w:pPr>
        <w:jc w:val="center"/>
        <w:rPr>
          <w:b/>
          <w:color w:val="FF0000"/>
          <w:szCs w:val="20"/>
        </w:rPr>
      </w:pPr>
    </w:p>
    <w:p w:rsidR="00BB26D1" w:rsidRDefault="00BB26D1" w:rsidP="0016335E">
      <w:pPr>
        <w:jc w:val="center"/>
        <w:rPr>
          <w:b/>
          <w:color w:val="FF0000"/>
          <w:szCs w:val="20"/>
        </w:rPr>
      </w:pPr>
    </w:p>
    <w:p w:rsidR="00BB26D1" w:rsidRDefault="00BB26D1" w:rsidP="0016335E">
      <w:pPr>
        <w:jc w:val="center"/>
        <w:rPr>
          <w:b/>
          <w:color w:val="FF0000"/>
          <w:szCs w:val="20"/>
        </w:rPr>
      </w:pPr>
    </w:p>
    <w:p w:rsidR="00BB26D1" w:rsidRDefault="00BB26D1" w:rsidP="0016335E">
      <w:pPr>
        <w:jc w:val="center"/>
        <w:rPr>
          <w:b/>
          <w:color w:val="FF000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  <w:r w:rsidRPr="00BC2693">
        <w:rPr>
          <w:b/>
          <w:color w:val="FF0000"/>
          <w:szCs w:val="20"/>
        </w:rPr>
        <w:t>STATYSTYKA ZDAWALNOŚCI W ZAKRESIE KAT. C</w:t>
      </w:r>
    </w:p>
    <w:p w:rsidR="00BB26D1" w:rsidRDefault="00BB26D1" w:rsidP="0016335E">
      <w:pPr>
        <w:jc w:val="center"/>
        <w:rPr>
          <w:b/>
          <w:color w:val="FF0000"/>
          <w:szCs w:val="20"/>
        </w:rPr>
      </w:pPr>
    </w:p>
    <w:p w:rsidR="00BB26D1" w:rsidRPr="00BC2693" w:rsidRDefault="00BB26D1" w:rsidP="0016335E">
      <w:pPr>
        <w:jc w:val="center"/>
        <w:rPr>
          <w:b/>
          <w:color w:val="FF0000"/>
          <w:szCs w:val="20"/>
        </w:rPr>
      </w:pPr>
    </w:p>
    <w:p w:rsidR="0016335E" w:rsidRDefault="0016335E" w:rsidP="0016335E">
      <w:pPr>
        <w:jc w:val="center"/>
        <w:rPr>
          <w:color w:val="FF0000"/>
          <w:sz w:val="16"/>
          <w:szCs w:val="16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"/>
        <w:gridCol w:w="1741"/>
        <w:gridCol w:w="1894"/>
        <w:gridCol w:w="2162"/>
        <w:gridCol w:w="1905"/>
        <w:gridCol w:w="1578"/>
        <w:gridCol w:w="2153"/>
        <w:gridCol w:w="1871"/>
        <w:gridCol w:w="1578"/>
      </w:tblGrid>
      <w:tr w:rsidR="0016335E" w:rsidTr="0016335E">
        <w:trPr>
          <w:trHeight w:val="5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NUMER EWIDENCYJNY OŚRODKA SZKOLENIA KIEROWCÓW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OZNACZENIE OŚRODKA SZKOLENIA KIEROWCÓW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16335E" w:rsidTr="0016335E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TEORETYCZNEGO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00130661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„AUTO-IGA”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RYSZARD SAMOCIUK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A3570A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A3570A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A3570A" w:rsidP="000E4A7B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63,04</w:t>
            </w:r>
            <w:r w:rsidR="00967977">
              <w:rPr>
                <w:szCs w:val="16"/>
                <w:lang w:eastAsia="en-US"/>
              </w:rPr>
              <w:t xml:space="preserve"> </w:t>
            </w:r>
            <w:r w:rsidR="0016335E" w:rsidRPr="00761D71">
              <w:rPr>
                <w:szCs w:val="16"/>
                <w:lang w:eastAsia="en-US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A3570A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A3570A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0E1" w:rsidRDefault="009120E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</w:p>
          <w:p w:rsidR="0016335E" w:rsidRDefault="00A3570A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54,35</w:t>
            </w:r>
            <w:r w:rsidR="009A7EAC">
              <w:rPr>
                <w:szCs w:val="16"/>
                <w:lang w:eastAsia="en-US"/>
              </w:rPr>
              <w:t xml:space="preserve"> </w:t>
            </w:r>
            <w:r w:rsidR="0016335E" w:rsidRPr="00761D71">
              <w:rPr>
                <w:szCs w:val="16"/>
                <w:lang w:eastAsia="en-US"/>
              </w:rPr>
              <w:t>%</w:t>
            </w:r>
          </w:p>
          <w:p w:rsidR="009120E1" w:rsidRPr="00761D71" w:rsidRDefault="009120E1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2.</w:t>
            </w:r>
          </w:p>
          <w:p w:rsidR="0016335E" w:rsidRDefault="0016335E" w:rsidP="0016335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00230661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„UNI-ANDRAGOS”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BOGUSŁAWA KOCIUK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A3570A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A3570A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0E4A7B" w:rsidP="0016335E">
            <w:pPr>
              <w:spacing w:line="27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     </w:t>
            </w:r>
            <w:r w:rsidR="00A3570A">
              <w:rPr>
                <w:szCs w:val="16"/>
                <w:lang w:eastAsia="en-US"/>
              </w:rPr>
              <w:t>72,41</w:t>
            </w:r>
            <w:r w:rsidR="009120E1">
              <w:rPr>
                <w:szCs w:val="16"/>
                <w:lang w:eastAsia="en-US"/>
              </w:rPr>
              <w:t xml:space="preserve"> </w:t>
            </w:r>
            <w:r w:rsidR="0016335E">
              <w:rPr>
                <w:szCs w:val="16"/>
                <w:lang w:eastAsia="en-US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A3570A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A3570A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A3570A" w:rsidP="00967977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26,92</w:t>
            </w:r>
            <w:r w:rsidR="00366FD5">
              <w:rPr>
                <w:szCs w:val="16"/>
                <w:lang w:eastAsia="en-US"/>
              </w:rPr>
              <w:t xml:space="preserve"> </w:t>
            </w:r>
            <w:r w:rsidR="0016335E" w:rsidRPr="00761D71">
              <w:rPr>
                <w:szCs w:val="16"/>
                <w:lang w:eastAsia="en-US"/>
              </w:rPr>
              <w:t>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00350661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OGÓLNOPOLSKIE STOWARZYSZENIE PRZEWOŹNIKÓW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A3570A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A3570A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A3570A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54,17 %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A3570A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A3570A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A3570A" w:rsidP="009A7EAC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27,45</w:t>
            </w:r>
            <w:r w:rsidR="0016335E" w:rsidRPr="00761D71">
              <w:rPr>
                <w:szCs w:val="16"/>
                <w:lang w:eastAsia="en-US"/>
              </w:rPr>
              <w:t>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00470661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M-CAR DAWID MUCHA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A3570A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A3570A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A3570A" w:rsidP="00F64E49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71,88</w:t>
            </w:r>
            <w:r w:rsidR="0016335E" w:rsidRPr="00761D71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A03E0C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A03E0C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761D71" w:rsidRDefault="00A03E0C" w:rsidP="00366FD5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48,39</w:t>
            </w:r>
            <w:r w:rsidR="00366FD5">
              <w:rPr>
                <w:szCs w:val="16"/>
                <w:lang w:eastAsia="en-US"/>
              </w:rPr>
              <w:t xml:space="preserve"> </w:t>
            </w:r>
            <w:r w:rsidR="0016335E" w:rsidRPr="00761D71">
              <w:rPr>
                <w:szCs w:val="16"/>
                <w:lang w:eastAsia="en-US"/>
              </w:rPr>
              <w:t>%</w:t>
            </w:r>
          </w:p>
        </w:tc>
      </w:tr>
      <w:tr w:rsidR="0016335E" w:rsidTr="0016335E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6335E" w:rsidRPr="00B47E78" w:rsidRDefault="0016335E" w:rsidP="0016335E">
            <w:pPr>
              <w:spacing w:line="276" w:lineRule="auto"/>
              <w:jc w:val="center"/>
              <w:rPr>
                <w:sz w:val="22"/>
                <w:szCs w:val="16"/>
                <w:lang w:eastAsia="en-US"/>
              </w:rPr>
            </w:pPr>
            <w:r w:rsidRPr="00B47E78">
              <w:rPr>
                <w:sz w:val="22"/>
                <w:szCs w:val="16"/>
                <w:lang w:eastAsia="en-US"/>
              </w:rPr>
              <w:t>ŚREDNIA ZDAWALNOŚĆ OŚRODKÓW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16335E" w:rsidRPr="00B47E78" w:rsidRDefault="00A03E0C" w:rsidP="00542091">
            <w:pPr>
              <w:spacing w:line="276" w:lineRule="auto"/>
              <w:jc w:val="center"/>
              <w:rPr>
                <w:b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65,65</w:t>
            </w:r>
            <w:r w:rsidR="00542091">
              <w:rPr>
                <w:b/>
                <w:szCs w:val="16"/>
                <w:lang w:eastAsia="en-US"/>
              </w:rPr>
              <w:t xml:space="preserve"> </w:t>
            </w:r>
            <w:r w:rsidR="0016335E" w:rsidRPr="00B47E78">
              <w:rPr>
                <w:b/>
                <w:szCs w:val="16"/>
                <w:lang w:eastAsia="en-US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16335E" w:rsidRPr="00B47E78" w:rsidRDefault="00A03E0C" w:rsidP="0016335E">
            <w:pPr>
              <w:spacing w:line="276" w:lineRule="auto"/>
              <w:jc w:val="center"/>
              <w:rPr>
                <w:b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39,34</w:t>
            </w:r>
            <w:r w:rsidR="00F64E49">
              <w:rPr>
                <w:b/>
                <w:szCs w:val="16"/>
                <w:lang w:eastAsia="en-US"/>
              </w:rPr>
              <w:t xml:space="preserve"> </w:t>
            </w:r>
            <w:r w:rsidR="0016335E" w:rsidRPr="00B47E78">
              <w:rPr>
                <w:b/>
                <w:szCs w:val="16"/>
                <w:lang w:eastAsia="en-US"/>
              </w:rPr>
              <w:t>%</w:t>
            </w:r>
          </w:p>
        </w:tc>
      </w:tr>
    </w:tbl>
    <w:p w:rsidR="0016335E" w:rsidRPr="00BC2693" w:rsidRDefault="0016335E" w:rsidP="0016335E">
      <w:pPr>
        <w:jc w:val="center"/>
        <w:rPr>
          <w:b/>
          <w:color w:val="FF0000"/>
          <w:sz w:val="10"/>
          <w:szCs w:val="10"/>
        </w:rPr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BB26D1" w:rsidRDefault="00BB26D1" w:rsidP="0016335E">
      <w:pPr>
        <w:jc w:val="center"/>
        <w:rPr>
          <w:b/>
          <w:color w:val="FF0000"/>
          <w:szCs w:val="20"/>
        </w:rPr>
      </w:pPr>
    </w:p>
    <w:p w:rsidR="00BB26D1" w:rsidRDefault="00BB26D1" w:rsidP="0016335E">
      <w:pPr>
        <w:jc w:val="center"/>
        <w:rPr>
          <w:b/>
          <w:color w:val="FF0000"/>
          <w:szCs w:val="20"/>
        </w:rPr>
      </w:pPr>
    </w:p>
    <w:p w:rsidR="00BB26D1" w:rsidRDefault="00BB26D1" w:rsidP="0016335E">
      <w:pPr>
        <w:jc w:val="center"/>
        <w:rPr>
          <w:b/>
          <w:color w:val="FF0000"/>
          <w:szCs w:val="20"/>
        </w:rPr>
      </w:pPr>
    </w:p>
    <w:p w:rsidR="00BB26D1" w:rsidRDefault="00BB26D1" w:rsidP="0016335E">
      <w:pPr>
        <w:jc w:val="center"/>
        <w:rPr>
          <w:b/>
          <w:color w:val="FF000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Cs w:val="20"/>
        </w:rPr>
      </w:pPr>
    </w:p>
    <w:p w:rsidR="00BB26D1" w:rsidRDefault="00BB26D1" w:rsidP="0016335E">
      <w:pPr>
        <w:jc w:val="center"/>
        <w:rPr>
          <w:b/>
          <w:color w:val="FF0000"/>
          <w:szCs w:val="20"/>
        </w:rPr>
      </w:pPr>
    </w:p>
    <w:p w:rsidR="0016335E" w:rsidRPr="00BC2693" w:rsidRDefault="0016335E" w:rsidP="0016335E">
      <w:pPr>
        <w:jc w:val="center"/>
        <w:rPr>
          <w:b/>
          <w:color w:val="FF0000"/>
          <w:szCs w:val="20"/>
        </w:rPr>
      </w:pPr>
      <w:r w:rsidRPr="00BC2693">
        <w:rPr>
          <w:b/>
          <w:color w:val="FF0000"/>
          <w:szCs w:val="20"/>
        </w:rPr>
        <w:lastRenderedPageBreak/>
        <w:t>STATYSTYKA ZDAWALNOŚCI W ZAKRESIE KAT. C+E</w:t>
      </w:r>
    </w:p>
    <w:p w:rsidR="0016335E" w:rsidRPr="004219B1" w:rsidRDefault="0016335E" w:rsidP="0016335E">
      <w:pPr>
        <w:jc w:val="center"/>
        <w:rPr>
          <w:b/>
          <w:color w:val="FF0000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"/>
        <w:gridCol w:w="1741"/>
        <w:gridCol w:w="1894"/>
        <w:gridCol w:w="2162"/>
        <w:gridCol w:w="1905"/>
        <w:gridCol w:w="1578"/>
        <w:gridCol w:w="2153"/>
        <w:gridCol w:w="1871"/>
        <w:gridCol w:w="1578"/>
      </w:tblGrid>
      <w:tr w:rsidR="0016335E" w:rsidTr="0016335E">
        <w:trPr>
          <w:trHeight w:val="5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NUMER EWIDENCYJNY OŚRODKA SZKOLENIA KIEROWCÓW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OZNACZENIE OŚRODKA SZKOLENIA KIEROWCÓW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16335E" w:rsidTr="0016335E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TEORETYCZNEGO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00130661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„AUTO-IGA”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RYSZARD SAMOCIUK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A03E0C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A03E0C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A03E0C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34,00</w:t>
            </w:r>
            <w:r w:rsidR="009A7EAC">
              <w:rPr>
                <w:szCs w:val="16"/>
                <w:lang w:eastAsia="en-US"/>
              </w:rPr>
              <w:t xml:space="preserve"> </w:t>
            </w:r>
            <w:r w:rsidR="0016335E" w:rsidRPr="00DD758C">
              <w:rPr>
                <w:szCs w:val="16"/>
                <w:lang w:eastAsia="en-US"/>
              </w:rPr>
              <w:t>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2.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</w:p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00230661</w:t>
            </w:r>
          </w:p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„UNI-ANDRAGOS”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BOGUSŁAWA KOCIUK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A03E0C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A03E0C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A03E0C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24</w:t>
            </w:r>
            <w:r w:rsidR="00366FD5">
              <w:rPr>
                <w:szCs w:val="16"/>
                <w:lang w:eastAsia="en-US"/>
              </w:rPr>
              <w:t>,00</w:t>
            </w:r>
            <w:r w:rsidR="008B41C1">
              <w:rPr>
                <w:szCs w:val="16"/>
                <w:lang w:eastAsia="en-US"/>
              </w:rPr>
              <w:t xml:space="preserve"> </w:t>
            </w:r>
            <w:r w:rsidR="0016335E" w:rsidRPr="00DD758C">
              <w:rPr>
                <w:szCs w:val="16"/>
                <w:lang w:eastAsia="en-US"/>
              </w:rPr>
              <w:t>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940B7C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00350661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OGÓLNOPOLSKIE STOWARZYSZENIE PRZEWOŹNIKÓW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A03E0C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A03E0C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A03E0C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24,14</w:t>
            </w:r>
            <w:r w:rsidR="000E4A7B">
              <w:rPr>
                <w:szCs w:val="16"/>
                <w:lang w:eastAsia="en-US"/>
              </w:rPr>
              <w:t xml:space="preserve"> </w:t>
            </w:r>
            <w:r w:rsidR="0016335E" w:rsidRPr="00DD758C">
              <w:rPr>
                <w:szCs w:val="16"/>
                <w:lang w:eastAsia="en-US"/>
              </w:rPr>
              <w:t>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4.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Pr="00761D71" w:rsidRDefault="0016335E" w:rsidP="0016335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00470661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M-CAR DAWID MUCHA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A03E0C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A03E0C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A03E0C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35,71</w:t>
            </w:r>
            <w:r w:rsidR="009A7EAC">
              <w:rPr>
                <w:szCs w:val="16"/>
                <w:lang w:eastAsia="en-US"/>
              </w:rPr>
              <w:t xml:space="preserve"> </w:t>
            </w:r>
            <w:r w:rsidR="0016335E" w:rsidRPr="00DD758C">
              <w:rPr>
                <w:szCs w:val="16"/>
                <w:lang w:eastAsia="en-US"/>
              </w:rPr>
              <w:t>%</w:t>
            </w:r>
          </w:p>
        </w:tc>
      </w:tr>
      <w:tr w:rsidR="0016335E" w:rsidTr="0016335E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6335E" w:rsidRPr="00B47E78" w:rsidRDefault="0016335E" w:rsidP="0016335E">
            <w:pPr>
              <w:spacing w:line="276" w:lineRule="auto"/>
              <w:jc w:val="center"/>
              <w:rPr>
                <w:sz w:val="22"/>
                <w:szCs w:val="16"/>
                <w:lang w:eastAsia="en-US"/>
              </w:rPr>
            </w:pPr>
            <w:r w:rsidRPr="00B47E78">
              <w:rPr>
                <w:sz w:val="22"/>
                <w:szCs w:val="16"/>
                <w:lang w:eastAsia="en-US"/>
              </w:rPr>
              <w:t>ŚREDNIA ZDAWALNOŚĆ OŚRODKÓW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16335E" w:rsidRDefault="00A03E0C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32,14</w:t>
            </w:r>
            <w:r w:rsidR="0016335E" w:rsidRPr="00B47E78">
              <w:rPr>
                <w:b/>
                <w:szCs w:val="16"/>
                <w:lang w:eastAsia="en-US"/>
              </w:rPr>
              <w:t xml:space="preserve"> %</w:t>
            </w:r>
          </w:p>
        </w:tc>
      </w:tr>
    </w:tbl>
    <w:p w:rsidR="0016335E" w:rsidRDefault="0016335E" w:rsidP="0016335E">
      <w:pPr>
        <w:jc w:val="center"/>
        <w:rPr>
          <w:b/>
          <w:color w:val="FF0000"/>
          <w:sz w:val="2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 w:val="2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 w:val="20"/>
          <w:szCs w:val="20"/>
        </w:rPr>
      </w:pPr>
    </w:p>
    <w:p w:rsidR="0016335E" w:rsidRPr="00BC2693" w:rsidRDefault="0016335E" w:rsidP="0016335E">
      <w:pPr>
        <w:jc w:val="center"/>
        <w:rPr>
          <w:b/>
          <w:color w:val="FF0000"/>
          <w:szCs w:val="20"/>
        </w:rPr>
      </w:pPr>
      <w:r w:rsidRPr="00BC2693">
        <w:rPr>
          <w:b/>
          <w:color w:val="FF0000"/>
          <w:szCs w:val="20"/>
        </w:rPr>
        <w:t>STATYSTYKA ZDAWALNOŚCI W ZAKRESIE KAT. D</w:t>
      </w:r>
    </w:p>
    <w:p w:rsidR="0016335E" w:rsidRDefault="0016335E" w:rsidP="0016335E">
      <w:pPr>
        <w:jc w:val="center"/>
        <w:rPr>
          <w:b/>
          <w:color w:val="FF0000"/>
          <w:sz w:val="20"/>
          <w:szCs w:val="20"/>
        </w:rPr>
      </w:pPr>
    </w:p>
    <w:p w:rsidR="0016335E" w:rsidRPr="004219B1" w:rsidRDefault="0016335E" w:rsidP="0016335E">
      <w:pPr>
        <w:jc w:val="center"/>
        <w:rPr>
          <w:b/>
          <w:color w:val="FF0000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"/>
        <w:gridCol w:w="1782"/>
        <w:gridCol w:w="1602"/>
        <w:gridCol w:w="2205"/>
        <w:gridCol w:w="1964"/>
        <w:gridCol w:w="1603"/>
        <w:gridCol w:w="2194"/>
        <w:gridCol w:w="1929"/>
        <w:gridCol w:w="1603"/>
      </w:tblGrid>
      <w:tr w:rsidR="0016335E" w:rsidTr="0016335E">
        <w:trPr>
          <w:trHeight w:val="5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NUMER EWIDENCYJNY OŚRODKA SZKOLENIA KIEROWCÓW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OZNACZENIE OŚRODKA SZKOLENIA KIEROWCÓW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16335E" w:rsidTr="0016335E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Default="0016335E" w:rsidP="0016335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TEORETYCZNEGO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16335E" w:rsidTr="0016335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D758C">
              <w:rPr>
                <w:sz w:val="20"/>
                <w:szCs w:val="16"/>
                <w:lang w:eastAsia="en-US"/>
              </w:rPr>
              <w:t>00130661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„AUTO-IGA”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RYSZARD SAMOCIUK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A03E0C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A03E0C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A03E0C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85,71</w:t>
            </w:r>
            <w:r w:rsidR="00542091">
              <w:rPr>
                <w:szCs w:val="16"/>
                <w:lang w:eastAsia="en-US"/>
              </w:rPr>
              <w:t xml:space="preserve"> </w:t>
            </w:r>
            <w:r w:rsidR="0016335E" w:rsidRPr="00DD758C">
              <w:rPr>
                <w:szCs w:val="16"/>
                <w:lang w:eastAsia="en-US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A03E0C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A03E0C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35E" w:rsidRPr="00DD758C" w:rsidRDefault="00A03E0C" w:rsidP="0016335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73,33</w:t>
            </w:r>
            <w:r w:rsidR="00366FD5">
              <w:rPr>
                <w:szCs w:val="16"/>
                <w:lang w:eastAsia="en-US"/>
              </w:rPr>
              <w:t xml:space="preserve"> %</w:t>
            </w:r>
          </w:p>
        </w:tc>
      </w:tr>
      <w:tr w:rsidR="0016335E" w:rsidTr="0016335E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Ś</w:t>
            </w:r>
            <w:r w:rsidRPr="00B47E78">
              <w:rPr>
                <w:sz w:val="20"/>
                <w:szCs w:val="16"/>
                <w:lang w:eastAsia="en-US"/>
              </w:rPr>
              <w:t>REDNIA ZDAWALNOŚĆ OŚRODKÓW</w:t>
            </w:r>
          </w:p>
          <w:p w:rsidR="0016335E" w:rsidRDefault="0016335E" w:rsidP="0016335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16335E" w:rsidRDefault="00A03E0C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85,71</w:t>
            </w:r>
            <w:r w:rsidR="0016335E">
              <w:rPr>
                <w:b/>
                <w:szCs w:val="16"/>
                <w:lang w:eastAsia="en-US"/>
              </w:rPr>
              <w:t xml:space="preserve"> </w:t>
            </w:r>
            <w:r w:rsidR="0016335E" w:rsidRPr="00B47E78">
              <w:rPr>
                <w:b/>
                <w:szCs w:val="16"/>
                <w:lang w:eastAsia="en-US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16335E" w:rsidRDefault="00A03E0C" w:rsidP="0016335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73,33</w:t>
            </w:r>
            <w:r w:rsidR="00366FD5">
              <w:rPr>
                <w:b/>
                <w:szCs w:val="16"/>
                <w:lang w:eastAsia="en-US"/>
              </w:rPr>
              <w:t xml:space="preserve"> %</w:t>
            </w:r>
          </w:p>
        </w:tc>
      </w:tr>
    </w:tbl>
    <w:p w:rsidR="0016335E" w:rsidRDefault="0016335E" w:rsidP="0016335E">
      <w:pPr>
        <w:jc w:val="center"/>
        <w:rPr>
          <w:b/>
          <w:color w:val="FF0000"/>
          <w:sz w:val="20"/>
          <w:szCs w:val="20"/>
        </w:rPr>
      </w:pPr>
    </w:p>
    <w:p w:rsidR="0016335E" w:rsidRDefault="0016335E" w:rsidP="0016335E">
      <w:pPr>
        <w:jc w:val="center"/>
        <w:rPr>
          <w:b/>
          <w:color w:val="FF0000"/>
          <w:sz w:val="20"/>
          <w:szCs w:val="20"/>
        </w:rPr>
      </w:pPr>
    </w:p>
    <w:p w:rsidR="0016335E" w:rsidRDefault="0016335E" w:rsidP="0016335E">
      <w:r>
        <w:t>POWYŻSZE DANE POCHODZĄ Z INFORMACJI  PRZEKAZYWANYCH PRZEZ  NIŻEJ WYMIENIONE OŚRODKI  EGZAMINOWANIA:</w:t>
      </w:r>
    </w:p>
    <w:p w:rsidR="0016335E" w:rsidRPr="00FA48EA" w:rsidRDefault="0016335E" w:rsidP="0016335E"/>
    <w:p w:rsidR="0016335E" w:rsidRPr="00FA48EA" w:rsidRDefault="0016335E" w:rsidP="0016335E">
      <w:pPr>
        <w:numPr>
          <w:ilvl w:val="0"/>
          <w:numId w:val="1"/>
        </w:numPr>
      </w:pPr>
      <w:r w:rsidRPr="00FA48EA">
        <w:t>Wojewódzki Ośrodek Ruchu Drogowego w Białej Podlaskiej, 21-500 Biała Podlaska, ul. Orzechowa 60,</w:t>
      </w:r>
    </w:p>
    <w:p w:rsidR="00E6106C" w:rsidRPr="00FA48EA" w:rsidRDefault="00E6106C" w:rsidP="00902E88">
      <w:pPr>
        <w:numPr>
          <w:ilvl w:val="0"/>
          <w:numId w:val="1"/>
        </w:numPr>
      </w:pPr>
      <w:r w:rsidRPr="00FA48EA">
        <w:t>Wojewódzki Ośrodek Ruchu Drogowego w Łomży, 18-400 Łomża, ul. Zjazd 21</w:t>
      </w:r>
      <w:r w:rsidR="000C14EC" w:rsidRPr="00FA48EA">
        <w:t>,</w:t>
      </w:r>
    </w:p>
    <w:p w:rsidR="00902E88" w:rsidRPr="00FA48EA" w:rsidRDefault="00366FD5" w:rsidP="00366FD5">
      <w:pPr>
        <w:numPr>
          <w:ilvl w:val="0"/>
          <w:numId w:val="1"/>
        </w:numPr>
      </w:pPr>
      <w:r w:rsidRPr="00FA48EA">
        <w:t>Wojewódzki O</w:t>
      </w:r>
      <w:r w:rsidR="00FA48EA" w:rsidRPr="00FA48EA">
        <w:t xml:space="preserve">środek Ruchu Drogowego w Chełmie, 22-100 Chełm, ul. </w:t>
      </w:r>
      <w:proofErr w:type="spellStart"/>
      <w:r w:rsidR="00FA48EA" w:rsidRPr="00FA48EA">
        <w:t>Bieławin</w:t>
      </w:r>
      <w:proofErr w:type="spellEnd"/>
      <w:r w:rsidRPr="00FA48EA">
        <w:t>,</w:t>
      </w:r>
    </w:p>
    <w:p w:rsidR="00366FD5" w:rsidRPr="00FA48EA" w:rsidRDefault="00366FD5" w:rsidP="00366FD5">
      <w:pPr>
        <w:numPr>
          <w:ilvl w:val="0"/>
          <w:numId w:val="1"/>
        </w:numPr>
      </w:pPr>
      <w:r w:rsidRPr="00FA48EA">
        <w:t>Wojewódzki Ośrodek Ruchu Drogowego w Siedlcach</w:t>
      </w:r>
      <w:r w:rsidR="00317C10" w:rsidRPr="00FA48EA">
        <w:t>, 08-110 Siedlce, ul. Składowa 46,</w:t>
      </w:r>
    </w:p>
    <w:p w:rsidR="00317C10" w:rsidRPr="00FA48EA" w:rsidRDefault="00317C10" w:rsidP="00366FD5">
      <w:pPr>
        <w:numPr>
          <w:ilvl w:val="0"/>
          <w:numId w:val="1"/>
        </w:numPr>
      </w:pPr>
      <w:r w:rsidRPr="00FA48EA">
        <w:t>Wojewódzki Ośr</w:t>
      </w:r>
      <w:r w:rsidR="00A03E0C" w:rsidRPr="00FA48EA">
        <w:t>odek Ruchu Drogowego w Warszawie</w:t>
      </w:r>
      <w:r w:rsidR="00FA48EA" w:rsidRPr="00FA48EA">
        <w:t>, 03-231 Warszawa, ul. Odlewnicza 8,</w:t>
      </w:r>
    </w:p>
    <w:p w:rsidR="00FA48EA" w:rsidRPr="00FA48EA" w:rsidRDefault="00FA48EA" w:rsidP="00FA48EA">
      <w:pPr>
        <w:numPr>
          <w:ilvl w:val="0"/>
          <w:numId w:val="1"/>
        </w:numPr>
      </w:pPr>
      <w:r w:rsidRPr="00FA48EA">
        <w:t>Wojewódzki Ośrodek Ruchu Drogowego w Bydgoszczy, 85-620 Bydgoszcz,, ul. Al. St. Kard. Wyszyńskiego 54</w:t>
      </w:r>
      <w:r>
        <w:t>,</w:t>
      </w:r>
    </w:p>
    <w:p w:rsidR="00FA48EA" w:rsidRDefault="00FA48EA" w:rsidP="00366FD5">
      <w:pPr>
        <w:numPr>
          <w:ilvl w:val="0"/>
          <w:numId w:val="1"/>
        </w:numPr>
      </w:pPr>
      <w:r w:rsidRPr="00FA48EA">
        <w:t>Wojewódzki Ośrodek Ruchu Drogowego</w:t>
      </w:r>
      <w:r>
        <w:t xml:space="preserve"> w Zamościu, 22-400 Zamość, ul. Jana Kilińskiego 84E</w:t>
      </w:r>
      <w:r w:rsidR="00CA5244">
        <w:t>,</w:t>
      </w:r>
    </w:p>
    <w:p w:rsidR="00CA5244" w:rsidRPr="00FA48EA" w:rsidRDefault="00CA5244" w:rsidP="00366FD5">
      <w:pPr>
        <w:numPr>
          <w:ilvl w:val="0"/>
          <w:numId w:val="1"/>
        </w:numPr>
      </w:pPr>
      <w:r w:rsidRPr="00FA48EA">
        <w:t>Wojewódzki Ośrodek Ruchu Drogowego</w:t>
      </w:r>
      <w:r>
        <w:t xml:space="preserve"> w Katowicach, 40-507 Katowice, ul. Francuska 78.</w:t>
      </w:r>
    </w:p>
    <w:p w:rsidR="0016335E" w:rsidRPr="00FA48EA" w:rsidRDefault="0016335E" w:rsidP="0016335E">
      <w:pPr>
        <w:ind w:left="-851" w:right="-738" w:firstLine="851"/>
      </w:pPr>
    </w:p>
    <w:sectPr w:rsidR="0016335E" w:rsidRPr="00FA48EA" w:rsidSect="00A41BF7">
      <w:footerReference w:type="default" r:id="rId8"/>
      <w:pgSz w:w="16838" w:h="11906" w:orient="landscape"/>
      <w:pgMar w:top="426" w:right="820" w:bottom="212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0810" w:rsidRDefault="00940810" w:rsidP="00494F77">
      <w:r>
        <w:separator/>
      </w:r>
    </w:p>
  </w:endnote>
  <w:endnote w:type="continuationSeparator" w:id="0">
    <w:p w:rsidR="00940810" w:rsidRDefault="00940810" w:rsidP="00494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8561468"/>
      <w:docPartObj>
        <w:docPartGallery w:val="Page Numbers (Bottom of Page)"/>
        <w:docPartUnique/>
      </w:docPartObj>
    </w:sdtPr>
    <w:sdtEndPr/>
    <w:sdtContent>
      <w:p w:rsidR="00940810" w:rsidRDefault="0094081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354E">
          <w:rPr>
            <w:noProof/>
          </w:rPr>
          <w:t>10</w:t>
        </w:r>
        <w:r>
          <w:fldChar w:fldCharType="end"/>
        </w:r>
      </w:p>
    </w:sdtContent>
  </w:sdt>
  <w:p w:rsidR="00940810" w:rsidRDefault="0094081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0810" w:rsidRDefault="00940810" w:rsidP="00494F77">
      <w:r>
        <w:separator/>
      </w:r>
    </w:p>
  </w:footnote>
  <w:footnote w:type="continuationSeparator" w:id="0">
    <w:p w:rsidR="00940810" w:rsidRDefault="00940810" w:rsidP="00494F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F01B91"/>
    <w:multiLevelType w:val="hybridMultilevel"/>
    <w:tmpl w:val="DD3E37CA"/>
    <w:lvl w:ilvl="0" w:tplc="0415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C23"/>
    <w:rsid w:val="00040189"/>
    <w:rsid w:val="000C14EC"/>
    <w:rsid w:val="000C77B4"/>
    <w:rsid w:val="000E4A7B"/>
    <w:rsid w:val="000F02F8"/>
    <w:rsid w:val="0016335E"/>
    <w:rsid w:val="001E2478"/>
    <w:rsid w:val="0024396A"/>
    <w:rsid w:val="00295AA0"/>
    <w:rsid w:val="002B12CB"/>
    <w:rsid w:val="002C473A"/>
    <w:rsid w:val="002C52A2"/>
    <w:rsid w:val="00317C10"/>
    <w:rsid w:val="00360638"/>
    <w:rsid w:val="00366FD5"/>
    <w:rsid w:val="00494F77"/>
    <w:rsid w:val="004E6025"/>
    <w:rsid w:val="004E76BD"/>
    <w:rsid w:val="00542091"/>
    <w:rsid w:val="005942D5"/>
    <w:rsid w:val="005F3649"/>
    <w:rsid w:val="00620E6C"/>
    <w:rsid w:val="00675C23"/>
    <w:rsid w:val="006A1327"/>
    <w:rsid w:val="006E5327"/>
    <w:rsid w:val="006F6C2A"/>
    <w:rsid w:val="0073646C"/>
    <w:rsid w:val="007926A8"/>
    <w:rsid w:val="007C5CA4"/>
    <w:rsid w:val="007D3CE8"/>
    <w:rsid w:val="007F26F8"/>
    <w:rsid w:val="0081421F"/>
    <w:rsid w:val="00830EE0"/>
    <w:rsid w:val="008B41C1"/>
    <w:rsid w:val="00902E88"/>
    <w:rsid w:val="009120E1"/>
    <w:rsid w:val="0093354E"/>
    <w:rsid w:val="0093593F"/>
    <w:rsid w:val="00940810"/>
    <w:rsid w:val="00940B7C"/>
    <w:rsid w:val="00961520"/>
    <w:rsid w:val="00964FBB"/>
    <w:rsid w:val="00967977"/>
    <w:rsid w:val="00982CA9"/>
    <w:rsid w:val="009A3AB2"/>
    <w:rsid w:val="009A7EAC"/>
    <w:rsid w:val="009B5175"/>
    <w:rsid w:val="009E2243"/>
    <w:rsid w:val="009E2E9D"/>
    <w:rsid w:val="00A03E0C"/>
    <w:rsid w:val="00A3570A"/>
    <w:rsid w:val="00A41BF7"/>
    <w:rsid w:val="00AB1E9E"/>
    <w:rsid w:val="00AF0408"/>
    <w:rsid w:val="00B26850"/>
    <w:rsid w:val="00B46C3C"/>
    <w:rsid w:val="00BA1D73"/>
    <w:rsid w:val="00BB26D1"/>
    <w:rsid w:val="00BE2E37"/>
    <w:rsid w:val="00C26977"/>
    <w:rsid w:val="00CA5244"/>
    <w:rsid w:val="00D62405"/>
    <w:rsid w:val="00DA3E8C"/>
    <w:rsid w:val="00DE3A35"/>
    <w:rsid w:val="00E40A5F"/>
    <w:rsid w:val="00E6106C"/>
    <w:rsid w:val="00ED2D68"/>
    <w:rsid w:val="00EF0456"/>
    <w:rsid w:val="00F27DB6"/>
    <w:rsid w:val="00F64E49"/>
    <w:rsid w:val="00FA48EA"/>
    <w:rsid w:val="00FC3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3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82CA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CA9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94F7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94F7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94F7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94F7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3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82CA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CA9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94F7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94F7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94F7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94F7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10</Pages>
  <Words>1421</Words>
  <Characters>8531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Ciesielczuk</dc:creator>
  <cp:lastModifiedBy>Agnieszka Ciesielczuk</cp:lastModifiedBy>
  <cp:revision>5</cp:revision>
  <cp:lastPrinted>2024-01-25T08:16:00Z</cp:lastPrinted>
  <dcterms:created xsi:type="dcterms:W3CDTF">2024-01-24T13:08:00Z</dcterms:created>
  <dcterms:modified xsi:type="dcterms:W3CDTF">2024-01-25T08:17:00Z</dcterms:modified>
</cp:coreProperties>
</file>