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F5668" w14:textId="77777777" w:rsidR="00D82E7D" w:rsidRDefault="00A41BF7" w:rsidP="00A41BF7">
      <w:pPr>
        <w:ind w:right="-313" w:firstLine="1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16335E" w:rsidRPr="000C77B4">
        <w:rPr>
          <w:b/>
          <w:sz w:val="22"/>
          <w:szCs w:val="22"/>
        </w:rPr>
        <w:t xml:space="preserve">ANALIZA STATYSTYCZNA W ZAKRESIE ŚREDNIEJ ZDAWALNOŚCI OSÓB SZKOLONYCH W DANYM OŚRODKU </w:t>
      </w:r>
      <w:r w:rsidR="00D82E7D">
        <w:rPr>
          <w:b/>
          <w:sz w:val="22"/>
          <w:szCs w:val="22"/>
        </w:rPr>
        <w:t>–</w:t>
      </w:r>
      <w:r w:rsidR="0016335E" w:rsidRPr="000C77B4">
        <w:rPr>
          <w:b/>
          <w:sz w:val="22"/>
          <w:szCs w:val="22"/>
        </w:rPr>
        <w:t xml:space="preserve"> </w:t>
      </w:r>
    </w:p>
    <w:p w14:paraId="46929F75" w14:textId="77777777" w:rsidR="00A41BF7" w:rsidRDefault="00D82E7D" w:rsidP="00D82E7D">
      <w:pPr>
        <w:ind w:right="-313" w:firstLine="1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ZESTAWIENIE ZA OKRES  </w:t>
      </w:r>
      <w:r w:rsidR="0016335E" w:rsidRPr="000C77B4">
        <w:rPr>
          <w:b/>
          <w:sz w:val="22"/>
          <w:szCs w:val="22"/>
        </w:rPr>
        <w:t xml:space="preserve">OD </w:t>
      </w:r>
      <w:r w:rsidR="004371A1">
        <w:rPr>
          <w:b/>
          <w:sz w:val="22"/>
          <w:szCs w:val="22"/>
        </w:rPr>
        <w:t>01.01.2025 r. DO 30.06.2025</w:t>
      </w:r>
      <w:r w:rsidR="00A41BF7">
        <w:rPr>
          <w:b/>
          <w:sz w:val="22"/>
          <w:szCs w:val="22"/>
        </w:rPr>
        <w:t xml:space="preserve"> r. </w:t>
      </w:r>
    </w:p>
    <w:p w14:paraId="01FC36E1" w14:textId="77777777" w:rsidR="00A41BF7" w:rsidRPr="004E76BD" w:rsidRDefault="004E76BD" w:rsidP="004E76BD">
      <w:pPr>
        <w:ind w:left="-284" w:right="-313" w:firstLine="426"/>
        <w:jc w:val="center"/>
        <w:rPr>
          <w:b/>
          <w:sz w:val="22"/>
          <w:szCs w:val="22"/>
        </w:rPr>
      </w:pPr>
      <w:r w:rsidRPr="004E76BD">
        <w:rPr>
          <w:b/>
          <w:sz w:val="22"/>
          <w:szCs w:val="22"/>
        </w:rPr>
        <w:t xml:space="preserve">W ZESTAWIENIU UJĘTO AKTYWNE OŚRODKI SZKOLENIA KIEROWCÓW Z TERENU </w:t>
      </w:r>
      <w:r w:rsidR="006A1327">
        <w:rPr>
          <w:b/>
          <w:sz w:val="22"/>
          <w:szCs w:val="22"/>
        </w:rPr>
        <w:t>MIASTA BIAŁA PODLASKA (</w:t>
      </w:r>
      <w:r w:rsidR="00116C4E">
        <w:rPr>
          <w:b/>
          <w:sz w:val="22"/>
          <w:szCs w:val="22"/>
        </w:rPr>
        <w:t>wszystkie podejścia</w:t>
      </w:r>
      <w:r>
        <w:rPr>
          <w:b/>
          <w:sz w:val="22"/>
          <w:szCs w:val="22"/>
        </w:rPr>
        <w:t>)</w:t>
      </w:r>
    </w:p>
    <w:p w14:paraId="43D21461" w14:textId="77777777" w:rsidR="00A41BF7" w:rsidRPr="004E76BD" w:rsidRDefault="00A41BF7" w:rsidP="00A41BF7">
      <w:pPr>
        <w:rPr>
          <w:sz w:val="22"/>
          <w:szCs w:val="22"/>
        </w:rPr>
      </w:pPr>
    </w:p>
    <w:p w14:paraId="6D64A162" w14:textId="77777777" w:rsidR="00A41BF7" w:rsidRDefault="00A41BF7" w:rsidP="0016335E">
      <w:pPr>
        <w:ind w:left="-851" w:right="-738" w:firstLine="851"/>
      </w:pPr>
    </w:p>
    <w:p w14:paraId="48901CC5" w14:textId="77777777" w:rsidR="0016335E" w:rsidRDefault="0016335E" w:rsidP="0016335E">
      <w:pPr>
        <w:jc w:val="center"/>
        <w:rPr>
          <w:b/>
          <w:color w:val="FF0000"/>
          <w:szCs w:val="20"/>
        </w:rPr>
      </w:pPr>
    </w:p>
    <w:p w14:paraId="5BAC8842" w14:textId="77777777" w:rsidR="0016335E" w:rsidRDefault="0016335E" w:rsidP="0016335E">
      <w:pPr>
        <w:jc w:val="center"/>
        <w:rPr>
          <w:b/>
          <w:color w:val="FF0000"/>
          <w:szCs w:val="20"/>
        </w:rPr>
      </w:pPr>
    </w:p>
    <w:p w14:paraId="04F42BE4" w14:textId="77777777"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AM</w:t>
      </w:r>
    </w:p>
    <w:p w14:paraId="26446A20" w14:textId="77777777"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14:paraId="29A80C1E" w14:textId="77777777" w:rsidR="0016335E" w:rsidRPr="009F3B9B" w:rsidRDefault="0016335E" w:rsidP="0016335E">
      <w:pPr>
        <w:jc w:val="center"/>
        <w:rPr>
          <w:b/>
          <w:color w:val="FF0000"/>
          <w:sz w:val="10"/>
          <w:szCs w:val="1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33"/>
        <w:gridCol w:w="1704"/>
        <w:gridCol w:w="2157"/>
        <w:gridCol w:w="1899"/>
        <w:gridCol w:w="1575"/>
        <w:gridCol w:w="2148"/>
        <w:gridCol w:w="1865"/>
        <w:gridCol w:w="1575"/>
      </w:tblGrid>
      <w:tr w:rsidR="0016335E" w14:paraId="35925A3B" w14:textId="77777777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EE5A11C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A626A37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C919EEA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98A562B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B187D79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14:paraId="5C4900F2" w14:textId="77777777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C6A04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FA76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466FF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C500E4B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6411BED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AD93447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9B77830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E8A8E98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48D5029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4E76BD" w14:paraId="7A221633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B62BC3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2B9CE9A" w14:textId="77777777" w:rsidR="004E76BD" w:rsidRDefault="004E76BD" w:rsidP="004E76BD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14:paraId="4D37C00A" w14:textId="77777777" w:rsidR="004E76BD" w:rsidRPr="00B47E78" w:rsidRDefault="004E76BD" w:rsidP="004E76BD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00020661</w:t>
            </w:r>
          </w:p>
          <w:p w14:paraId="6ECF0E28" w14:textId="77777777"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85EFC29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6C77" w14:textId="77777777"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9D438" w14:textId="77777777"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2AA8" w14:textId="77777777"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3F5A" w14:textId="77777777" w:rsidR="004E76BD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551B" w14:textId="77777777" w:rsidR="004E76BD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DED9" w14:textId="77777777" w:rsidR="004E76BD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14:paraId="75C4D6F5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BAADF9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7CB0DE47" w14:textId="77777777"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  <w:p w14:paraId="284C4C2C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212E990" w14:textId="77777777"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B47E78">
              <w:rPr>
                <w:sz w:val="20"/>
                <w:szCs w:val="18"/>
                <w:lang w:eastAsia="en-US"/>
              </w:rPr>
              <w:t>00130661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96E7EA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14:paraId="0A4BFB77" w14:textId="77777777" w:rsidR="0016335E" w:rsidRPr="00DD758C" w:rsidRDefault="0016335E" w:rsidP="0016335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 w:rsidRPr="00DD758C">
              <w:rPr>
                <w:sz w:val="14"/>
                <w:szCs w:val="14"/>
                <w:lang w:eastAsia="en-US"/>
              </w:rPr>
              <w:t xml:space="preserve">RYSZARD </w:t>
            </w:r>
            <w:r>
              <w:rPr>
                <w:sz w:val="14"/>
                <w:szCs w:val="14"/>
                <w:lang w:eastAsia="en-US"/>
              </w:rPr>
              <w:t>S</w:t>
            </w:r>
            <w:r w:rsidRPr="00DD758C">
              <w:rPr>
                <w:sz w:val="14"/>
                <w:szCs w:val="14"/>
                <w:lang w:eastAsia="en-US"/>
              </w:rPr>
              <w:t>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B6A9" w14:textId="77777777"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2E3C" w14:textId="77777777"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0A085" w14:textId="77777777"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AD760" w14:textId="77777777"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352D" w14:textId="77777777"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5B4C5" w14:textId="77777777"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14:paraId="6974D426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B777CB4" w14:textId="77777777"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1F7B711" w14:textId="77777777"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>
              <w:rPr>
                <w:sz w:val="20"/>
                <w:szCs w:val="18"/>
                <w:lang w:eastAsia="en-US"/>
              </w:rPr>
              <w:t>00220661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36F16D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14:paraId="01D8ABCF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C311" w14:textId="77777777" w:rsidR="0016335E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F5D15" w14:textId="77777777" w:rsidR="0016335E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2F3C6" w14:textId="77777777" w:rsidR="0016335E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EEA97" w14:textId="77777777" w:rsidR="0016335E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A7FC4" w14:textId="77777777" w:rsidR="0016335E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6509" w14:textId="77777777" w:rsidR="0016335E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14:paraId="7706698D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1FB9364" w14:textId="77777777"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B523825" w14:textId="77777777"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B47E78">
              <w:rPr>
                <w:sz w:val="20"/>
                <w:szCs w:val="18"/>
                <w:lang w:eastAsia="en-US"/>
              </w:rPr>
              <w:t>00250661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C40D4F5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14:paraId="6E369C09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CE7BA" w14:textId="77777777"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2981F" w14:textId="77777777"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2B707" w14:textId="77777777"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4523F" w14:textId="77777777" w:rsidR="0016335E" w:rsidRPr="00DD758C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41866" w14:textId="77777777" w:rsidR="0016335E" w:rsidRPr="00DD758C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8CEE7" w14:textId="77777777" w:rsidR="0016335E" w:rsidRPr="00DD758C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14:paraId="2A8D790D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C0C4D51" w14:textId="77777777"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EFF0973" w14:textId="77777777"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>
              <w:rPr>
                <w:sz w:val="20"/>
                <w:szCs w:val="18"/>
                <w:lang w:eastAsia="en-US"/>
              </w:rPr>
              <w:t>00280661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91A3F44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14:paraId="2EFA0047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95ED6" w14:textId="77777777" w:rsidR="0016335E" w:rsidRDefault="00BD34E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816AD" w14:textId="77777777" w:rsidR="0016335E" w:rsidRDefault="00BD34E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CA03" w14:textId="77777777" w:rsidR="0016335E" w:rsidRDefault="00BD34EC" w:rsidP="00830EE0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7C6E" w14:textId="77777777" w:rsidR="0016335E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6494C" w14:textId="77777777" w:rsidR="0016335E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D170" w14:textId="77777777" w:rsidR="0016335E" w:rsidRPr="00DD758C" w:rsidRDefault="0031619D" w:rsidP="00830EE0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66,67</w:t>
            </w:r>
            <w:r w:rsidR="00982CA9">
              <w:rPr>
                <w:szCs w:val="16"/>
                <w:lang w:eastAsia="en-US"/>
              </w:rPr>
              <w:t xml:space="preserve"> </w:t>
            </w:r>
            <w:r w:rsidR="00360638">
              <w:rPr>
                <w:szCs w:val="16"/>
                <w:lang w:eastAsia="en-US"/>
              </w:rPr>
              <w:t>%</w:t>
            </w:r>
          </w:p>
        </w:tc>
      </w:tr>
      <w:tr w:rsidR="0016335E" w14:paraId="41158E18" w14:textId="77777777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069A684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4025D1AC" w14:textId="77777777"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B47E78">
              <w:rPr>
                <w:sz w:val="20"/>
                <w:szCs w:val="16"/>
                <w:lang w:eastAsia="en-US"/>
              </w:rPr>
              <w:t>REDNIA ZDAWALNOŚĆ OŚRODKÓW</w:t>
            </w:r>
          </w:p>
          <w:p w14:paraId="05E98469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A896A36" w14:textId="77777777" w:rsidR="0016335E" w:rsidRPr="00B47E78" w:rsidRDefault="00BD34EC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34BC910E" w14:textId="77777777" w:rsidR="0016335E" w:rsidRPr="00B47E78" w:rsidRDefault="004371A1" w:rsidP="00830EE0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66,67</w:t>
            </w:r>
            <w:r w:rsidR="00B361D4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</w:tr>
    </w:tbl>
    <w:p w14:paraId="72F8F78C" w14:textId="77777777" w:rsidR="0016335E" w:rsidRDefault="0016335E" w:rsidP="0016335E"/>
    <w:p w14:paraId="543DA4FA" w14:textId="77777777" w:rsidR="0016335E" w:rsidRDefault="0016335E" w:rsidP="0016335E">
      <w:pPr>
        <w:jc w:val="center"/>
        <w:rPr>
          <w:b/>
          <w:color w:val="FF0000"/>
          <w:szCs w:val="20"/>
        </w:rPr>
      </w:pPr>
    </w:p>
    <w:p w14:paraId="5BEEF30B" w14:textId="77777777" w:rsidR="0016335E" w:rsidRDefault="0016335E" w:rsidP="0016335E">
      <w:pPr>
        <w:jc w:val="center"/>
        <w:rPr>
          <w:b/>
          <w:color w:val="FF0000"/>
          <w:szCs w:val="20"/>
        </w:rPr>
      </w:pPr>
    </w:p>
    <w:p w14:paraId="78EEE03C" w14:textId="77777777" w:rsidR="0016335E" w:rsidRDefault="0016335E" w:rsidP="0016335E">
      <w:pPr>
        <w:jc w:val="center"/>
        <w:rPr>
          <w:b/>
          <w:color w:val="FF0000"/>
          <w:szCs w:val="20"/>
        </w:rPr>
      </w:pPr>
    </w:p>
    <w:p w14:paraId="7F1D4592" w14:textId="77777777" w:rsidR="004E76BD" w:rsidRDefault="004E76BD" w:rsidP="0016335E">
      <w:pPr>
        <w:jc w:val="center"/>
        <w:rPr>
          <w:b/>
          <w:color w:val="FF0000"/>
          <w:szCs w:val="20"/>
        </w:rPr>
      </w:pPr>
    </w:p>
    <w:p w14:paraId="2102E1E9" w14:textId="77777777" w:rsidR="002B12CB" w:rsidRDefault="002B12CB" w:rsidP="0016335E">
      <w:pPr>
        <w:jc w:val="center"/>
        <w:rPr>
          <w:b/>
          <w:color w:val="FF0000"/>
          <w:szCs w:val="20"/>
        </w:rPr>
      </w:pPr>
    </w:p>
    <w:p w14:paraId="06A16278" w14:textId="77777777"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A1</w:t>
      </w:r>
    </w:p>
    <w:p w14:paraId="784B3942" w14:textId="77777777" w:rsidR="0016335E" w:rsidRDefault="0016335E" w:rsidP="0016335E">
      <w:pPr>
        <w:jc w:val="center"/>
        <w:rPr>
          <w:b/>
          <w:color w:val="FF0000"/>
          <w:sz w:val="20"/>
          <w:szCs w:val="20"/>
          <w:u w:val="single"/>
        </w:rPr>
      </w:pPr>
    </w:p>
    <w:p w14:paraId="78E0847F" w14:textId="77777777" w:rsidR="0016335E" w:rsidRPr="00785E75" w:rsidRDefault="0016335E" w:rsidP="0016335E">
      <w:pPr>
        <w:rPr>
          <w:color w:val="FF0000"/>
          <w:sz w:val="10"/>
          <w:szCs w:val="1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688"/>
        <w:gridCol w:w="2038"/>
        <w:gridCol w:w="2108"/>
        <w:gridCol w:w="1831"/>
        <w:gridCol w:w="1546"/>
        <w:gridCol w:w="2101"/>
        <w:gridCol w:w="1798"/>
        <w:gridCol w:w="1546"/>
      </w:tblGrid>
      <w:tr w:rsidR="0016335E" w14:paraId="4FC82D41" w14:textId="77777777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847EF27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AAE7E1D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328FB4B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63D6782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CB8920E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14:paraId="46D64001" w14:textId="77777777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CEE5B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0E76F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B6704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8BBC830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6FBBB12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2446F04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663BF40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BACC913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EAABB0B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14:paraId="67319EBF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4624A3F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9C70B3B" w14:textId="77777777"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14:paraId="1406C70E" w14:textId="77777777"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00020661</w:t>
            </w:r>
          </w:p>
          <w:p w14:paraId="630F17C9" w14:textId="77777777"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5106098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69A9B" w14:textId="77777777" w:rsidR="0016335E" w:rsidRPr="00DD758C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62205" w14:textId="77777777" w:rsidR="0016335E" w:rsidRPr="00DD758C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0171" w14:textId="77777777" w:rsidR="0016335E" w:rsidRPr="00DD758C" w:rsidRDefault="0031619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82DE9" w14:textId="77777777" w:rsidR="0016335E" w:rsidRPr="00DD758C" w:rsidRDefault="00D3572F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5FFA9" w14:textId="77777777" w:rsidR="0016335E" w:rsidRPr="00DD758C" w:rsidRDefault="00D3572F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E330" w14:textId="77777777" w:rsidR="0016335E" w:rsidRPr="00DD758C" w:rsidRDefault="00D3572F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  <w:r w:rsidR="0031619D">
              <w:rPr>
                <w:szCs w:val="16"/>
                <w:lang w:eastAsia="en-US"/>
              </w:rPr>
              <w:t>0,00 %</w:t>
            </w:r>
          </w:p>
        </w:tc>
      </w:tr>
      <w:tr w:rsidR="0016335E" w14:paraId="5214672D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5A3FE51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F607013" w14:textId="77777777"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1B84C1D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14:paraId="364CCBC1" w14:textId="77777777" w:rsidR="0016335E" w:rsidRPr="009F3B9B" w:rsidRDefault="0016335E" w:rsidP="0016335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 w:rsidRPr="009F3B9B">
              <w:rPr>
                <w:sz w:val="14"/>
                <w:szCs w:val="14"/>
                <w:lang w:eastAsia="en-US"/>
              </w:rPr>
              <w:t>RYSZARD</w:t>
            </w:r>
            <w:r>
              <w:rPr>
                <w:sz w:val="14"/>
                <w:szCs w:val="14"/>
                <w:lang w:eastAsia="en-US"/>
              </w:rPr>
              <w:t xml:space="preserve"> </w:t>
            </w:r>
            <w:r w:rsidRPr="009F3B9B">
              <w:rPr>
                <w:sz w:val="14"/>
                <w:szCs w:val="14"/>
                <w:lang w:eastAsia="en-US"/>
              </w:rPr>
              <w:t>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16F13" w14:textId="77777777"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EFC13" w14:textId="77777777"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94C62" w14:textId="77777777"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3F93B" w14:textId="77777777"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3E06" w14:textId="77777777"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1541B" w14:textId="77777777"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4E76BD" w14:paraId="6232F76B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C6FB3E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3A167D2" w14:textId="77777777" w:rsidR="004E76BD" w:rsidRPr="009F3B9B" w:rsidRDefault="00BD34EC" w:rsidP="004E76BD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218A526" w14:textId="77777777" w:rsidR="004E76BD" w:rsidRDefault="004E76BD" w:rsidP="004E76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14:paraId="1684960C" w14:textId="77777777" w:rsidR="004E76BD" w:rsidRDefault="004E76BD" w:rsidP="004E76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14:paraId="777D0BC5" w14:textId="77777777" w:rsidR="004E76BD" w:rsidRDefault="004E76BD" w:rsidP="004E76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9745D" w14:textId="77777777"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1C790" w14:textId="77777777"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1A67E" w14:textId="77777777"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D1F0A" w14:textId="77777777"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CB8CC" w14:textId="77777777"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A2ED2" w14:textId="77777777"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4E76BD" w14:paraId="206A9282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4AA880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432F0E2B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  <w:p w14:paraId="7F3F4F06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AC79D5B" w14:textId="77777777"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EC6F6C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14:paraId="077B4107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6543" w14:textId="77777777" w:rsidR="004E76BD" w:rsidRPr="00DD758C" w:rsidRDefault="00D3572F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8C43" w14:textId="77777777" w:rsidR="004E76BD" w:rsidRPr="00DD758C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C6C5" w14:textId="77777777" w:rsidR="004E76BD" w:rsidRPr="00DD758C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00,00</w:t>
            </w:r>
            <w:r w:rsidR="0031619D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6B00" w14:textId="77777777" w:rsidR="004E76BD" w:rsidRPr="00DD758C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CD85" w14:textId="77777777" w:rsidR="004E76BD" w:rsidRPr="00DD758C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03E16" w14:textId="77777777" w:rsidR="004E76BD" w:rsidRPr="00DD758C" w:rsidRDefault="004371A1" w:rsidP="00982CA9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4E76BD" w14:paraId="6F8B1EB3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38347C4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E64E911" w14:textId="77777777"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04E1A3A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14:paraId="1F50EFE0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F1ED1" w14:textId="77777777"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E2BD8" w14:textId="77777777"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4B0F1" w14:textId="77777777"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50597" w14:textId="77777777" w:rsidR="004E76BD" w:rsidRPr="00DD758C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43BE3" w14:textId="77777777" w:rsidR="004E76BD" w:rsidRPr="00DD758C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389F" w14:textId="77777777" w:rsidR="004E76BD" w:rsidRPr="00DD758C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</w:t>
            </w:r>
            <w:r w:rsidR="00982CA9">
              <w:rPr>
                <w:szCs w:val="16"/>
                <w:lang w:eastAsia="en-US"/>
              </w:rPr>
              <w:t>%</w:t>
            </w:r>
          </w:p>
        </w:tc>
      </w:tr>
      <w:tr w:rsidR="004E76BD" w14:paraId="7F8ECF9E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725AB71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B2EF5FB" w14:textId="77777777"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39F4F30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14:paraId="31ADB656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8C92C" w14:textId="77777777" w:rsidR="004E76BD" w:rsidRPr="00DD758C" w:rsidRDefault="00BD34E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A8536" w14:textId="77777777" w:rsidR="004E76BD" w:rsidRPr="00DD758C" w:rsidRDefault="00BD34E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3591" w14:textId="77777777" w:rsidR="004E76BD" w:rsidRPr="00DD758C" w:rsidRDefault="00BD34E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4EA6B" w14:textId="77777777" w:rsidR="004E76BD" w:rsidRPr="00DD758C" w:rsidRDefault="00D3572F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1F68B" w14:textId="77777777" w:rsidR="004E76BD" w:rsidRPr="00DD758C" w:rsidRDefault="00D3572F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C0D16" w14:textId="77777777" w:rsidR="004E76BD" w:rsidRPr="00DD758C" w:rsidRDefault="00D3572F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75,00</w:t>
            </w:r>
            <w:r w:rsidR="00B361D4">
              <w:rPr>
                <w:szCs w:val="16"/>
                <w:lang w:eastAsia="en-US"/>
              </w:rPr>
              <w:t xml:space="preserve"> %</w:t>
            </w:r>
          </w:p>
        </w:tc>
      </w:tr>
      <w:tr w:rsidR="004E76BD" w14:paraId="2095DB23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4BFDD4E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F99CB61" w14:textId="77777777"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00420661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A1C4477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Krystyna Zawistowska Przedsiębiorstwo Wielobranżowe „HEMAREX BIS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8FBA" w14:textId="77777777" w:rsidR="004E76BD" w:rsidRPr="00DD758C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5AE36" w14:textId="77777777" w:rsidR="004E76BD" w:rsidRPr="00DD758C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906B7" w14:textId="77777777" w:rsidR="004E76BD" w:rsidRPr="00DD758C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5DB1" w14:textId="77777777" w:rsidR="004E76BD" w:rsidRPr="00DD758C" w:rsidRDefault="00D3572F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E2685" w14:textId="77777777" w:rsidR="004E76BD" w:rsidRPr="00DD758C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88EA9" w14:textId="77777777" w:rsidR="004E76BD" w:rsidRPr="00DD758C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00,00</w:t>
            </w:r>
            <w:r w:rsidR="0031619D">
              <w:rPr>
                <w:szCs w:val="16"/>
                <w:lang w:eastAsia="en-US"/>
              </w:rPr>
              <w:t xml:space="preserve"> %</w:t>
            </w:r>
          </w:p>
        </w:tc>
      </w:tr>
      <w:tr w:rsidR="002B12CB" w14:paraId="0AFE4945" w14:textId="77777777" w:rsidTr="004371A1">
        <w:trPr>
          <w:trHeight w:val="3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0049D37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10161B" w14:textId="77777777" w:rsidR="002B12CB" w:rsidRPr="00B47E78" w:rsidRDefault="00360638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0045</w:t>
            </w:r>
            <w:r w:rsidR="002B12CB">
              <w:rPr>
                <w:sz w:val="20"/>
                <w:szCs w:val="16"/>
                <w:lang w:eastAsia="en-US"/>
              </w:rPr>
              <w:t>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2CDC74" w14:textId="77777777" w:rsidR="002B12CB" w:rsidRPr="002B12CB" w:rsidRDefault="002B12CB" w:rsidP="0016335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2B12CB">
              <w:rPr>
                <w:sz w:val="18"/>
                <w:szCs w:val="18"/>
                <w:lang w:eastAsia="en-US"/>
              </w:rPr>
              <w:t>Uni</w:t>
            </w:r>
            <w:proofErr w:type="spellEnd"/>
            <w:r w:rsidRPr="002B12CB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B12CB">
              <w:rPr>
                <w:sz w:val="18"/>
                <w:szCs w:val="18"/>
                <w:lang w:eastAsia="en-US"/>
              </w:rPr>
              <w:t>Andragos</w:t>
            </w:r>
            <w:proofErr w:type="spellEnd"/>
            <w:r w:rsidRPr="002B12CB">
              <w:rPr>
                <w:sz w:val="18"/>
                <w:szCs w:val="18"/>
                <w:lang w:eastAsia="en-US"/>
              </w:rPr>
              <w:t xml:space="preserve"> Sp. z o.o.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23564" w14:textId="77777777"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722B5" w14:textId="77777777"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B4A61" w14:textId="77777777"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12FCD" w14:textId="77777777"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386AA" w14:textId="77777777"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214A1" w14:textId="77777777"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4371A1" w14:paraId="4BDA6945" w14:textId="77777777" w:rsidTr="0016335E">
        <w:trPr>
          <w:trHeight w:val="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4D9B4E" w14:textId="77777777" w:rsidR="004371A1" w:rsidRDefault="004371A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4BE4DD" w14:textId="77777777" w:rsidR="004371A1" w:rsidRDefault="004371A1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E97D0D8" w14:textId="77777777" w:rsidR="004371A1" w:rsidRDefault="004371A1" w:rsidP="004371A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M-CAR  </w:t>
            </w:r>
          </w:p>
          <w:p w14:paraId="0133D127" w14:textId="77777777" w:rsidR="004371A1" w:rsidRPr="002B12CB" w:rsidRDefault="004371A1" w:rsidP="004371A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811C" w14:textId="77777777" w:rsidR="004371A1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F500" w14:textId="77777777" w:rsidR="004371A1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7E089" w14:textId="77777777" w:rsidR="004371A1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DB1F3" w14:textId="77777777" w:rsidR="004371A1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08A5F" w14:textId="77777777" w:rsidR="004371A1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94936" w14:textId="77777777" w:rsidR="004371A1" w:rsidRDefault="004371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100,00%</w:t>
            </w:r>
          </w:p>
        </w:tc>
      </w:tr>
      <w:tr w:rsidR="004E76BD" w14:paraId="3CEC8E7D" w14:textId="77777777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5054EF1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07B222FC" w14:textId="77777777" w:rsidR="004E76BD" w:rsidRPr="00213FB9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213FB9">
              <w:rPr>
                <w:sz w:val="20"/>
                <w:szCs w:val="16"/>
                <w:lang w:eastAsia="en-US"/>
              </w:rPr>
              <w:t>REDNIA ZDAWALNOŚĆ OŚRODKÓW</w:t>
            </w:r>
          </w:p>
          <w:p w14:paraId="57F4D033" w14:textId="77777777"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5E40646" w14:textId="77777777" w:rsidR="004E76BD" w:rsidRPr="00213FB9" w:rsidRDefault="00D3572F" w:rsidP="0016335E">
            <w:pPr>
              <w:spacing w:line="276" w:lineRule="auto"/>
              <w:jc w:val="center"/>
              <w:rPr>
                <w:b/>
                <w:sz w:val="22"/>
                <w:szCs w:val="16"/>
                <w:lang w:eastAsia="en-US"/>
              </w:rPr>
            </w:pPr>
            <w:r>
              <w:rPr>
                <w:b/>
                <w:sz w:val="22"/>
                <w:szCs w:val="16"/>
                <w:lang w:eastAsia="en-US"/>
              </w:rPr>
              <w:t>33,33</w:t>
            </w:r>
            <w:r w:rsidR="004E76BD">
              <w:rPr>
                <w:b/>
                <w:sz w:val="22"/>
                <w:szCs w:val="16"/>
                <w:lang w:eastAsia="en-US"/>
              </w:rPr>
              <w:t xml:space="preserve"> </w:t>
            </w:r>
            <w:r w:rsidR="004E76BD" w:rsidRPr="00213FB9">
              <w:rPr>
                <w:b/>
                <w:sz w:val="22"/>
                <w:szCs w:val="16"/>
                <w:lang w:eastAsia="en-US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7D18BC9" w14:textId="77777777" w:rsidR="004E76BD" w:rsidRPr="00213FB9" w:rsidRDefault="0031619D" w:rsidP="00D3572F">
            <w:pPr>
              <w:spacing w:line="276" w:lineRule="auto"/>
              <w:jc w:val="center"/>
              <w:rPr>
                <w:b/>
                <w:sz w:val="22"/>
                <w:szCs w:val="16"/>
                <w:lang w:eastAsia="en-US"/>
              </w:rPr>
            </w:pPr>
            <w:r>
              <w:rPr>
                <w:b/>
                <w:sz w:val="22"/>
                <w:szCs w:val="16"/>
                <w:lang w:eastAsia="en-US"/>
              </w:rPr>
              <w:t>5</w:t>
            </w:r>
            <w:r w:rsidR="00D3572F">
              <w:rPr>
                <w:b/>
                <w:sz w:val="22"/>
                <w:szCs w:val="16"/>
                <w:lang w:eastAsia="en-US"/>
              </w:rPr>
              <w:t>4,55</w:t>
            </w:r>
            <w:r w:rsidR="004E76BD" w:rsidRPr="00213FB9">
              <w:rPr>
                <w:b/>
                <w:sz w:val="22"/>
                <w:szCs w:val="16"/>
                <w:lang w:eastAsia="en-US"/>
              </w:rPr>
              <w:t>%</w:t>
            </w:r>
          </w:p>
        </w:tc>
      </w:tr>
    </w:tbl>
    <w:p w14:paraId="5A231D9C" w14:textId="77777777" w:rsidR="0016335E" w:rsidRDefault="0016335E" w:rsidP="0016335E">
      <w:pPr>
        <w:ind w:left="-851" w:right="-738" w:firstLine="851"/>
      </w:pPr>
    </w:p>
    <w:p w14:paraId="1033DF76" w14:textId="77777777"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14:paraId="31107A06" w14:textId="77777777" w:rsidR="0016335E" w:rsidRDefault="0016335E" w:rsidP="0016335E">
      <w:pPr>
        <w:jc w:val="center"/>
        <w:rPr>
          <w:b/>
          <w:color w:val="FF0000"/>
          <w:szCs w:val="20"/>
        </w:rPr>
      </w:pPr>
    </w:p>
    <w:p w14:paraId="60260EF2" w14:textId="77777777" w:rsidR="0016335E" w:rsidRDefault="0016335E" w:rsidP="0016335E">
      <w:pPr>
        <w:jc w:val="center"/>
        <w:rPr>
          <w:b/>
          <w:color w:val="FF0000"/>
          <w:szCs w:val="20"/>
        </w:rPr>
      </w:pPr>
    </w:p>
    <w:p w14:paraId="2F1840CB" w14:textId="77777777" w:rsidR="0016335E" w:rsidRDefault="0016335E" w:rsidP="0016335E">
      <w:pPr>
        <w:jc w:val="center"/>
        <w:rPr>
          <w:b/>
          <w:color w:val="FF0000"/>
          <w:szCs w:val="20"/>
        </w:rPr>
      </w:pPr>
    </w:p>
    <w:p w14:paraId="507A6E48" w14:textId="77777777" w:rsidR="0016335E" w:rsidRDefault="0016335E" w:rsidP="0016335E">
      <w:pPr>
        <w:jc w:val="center"/>
        <w:rPr>
          <w:b/>
          <w:color w:val="FF0000"/>
          <w:szCs w:val="20"/>
        </w:rPr>
      </w:pPr>
    </w:p>
    <w:p w14:paraId="03E5A563" w14:textId="77777777" w:rsidR="0016335E" w:rsidRPr="00BC2693" w:rsidRDefault="0016335E" w:rsidP="0016335E">
      <w:pPr>
        <w:jc w:val="center"/>
        <w:rPr>
          <w:b/>
          <w:color w:val="FF0000"/>
          <w:szCs w:val="20"/>
          <w:u w:val="single"/>
        </w:rPr>
      </w:pPr>
      <w:r w:rsidRPr="00BC2693">
        <w:rPr>
          <w:b/>
          <w:color w:val="FF0000"/>
          <w:szCs w:val="20"/>
        </w:rPr>
        <w:t>STATYSTYKA ZDAWALNOŚCI W ZAKRESIE KAT. A2</w:t>
      </w:r>
    </w:p>
    <w:p w14:paraId="1C0689A7" w14:textId="77777777" w:rsidR="0016335E" w:rsidRDefault="0016335E" w:rsidP="0016335E">
      <w:pPr>
        <w:rPr>
          <w:color w:val="FF0000"/>
          <w:sz w:val="14"/>
          <w:szCs w:val="1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613"/>
        <w:gridCol w:w="1973"/>
        <w:gridCol w:w="2636"/>
        <w:gridCol w:w="1722"/>
        <w:gridCol w:w="1498"/>
        <w:gridCol w:w="2024"/>
        <w:gridCol w:w="1691"/>
        <w:gridCol w:w="1498"/>
      </w:tblGrid>
      <w:tr w:rsidR="0016335E" w14:paraId="6E1A2CB5" w14:textId="77777777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1DB9878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0751467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69C80F8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D0C83DB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42B59A0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14:paraId="30FF9C74" w14:textId="77777777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16EF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6C058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DAAA3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7F811AC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ILOŚĆ OSÓB </w:t>
            </w:r>
            <w:r w:rsidRPr="00B47E78">
              <w:rPr>
                <w:b/>
                <w:sz w:val="22"/>
                <w:szCs w:val="16"/>
                <w:lang w:eastAsia="en-US"/>
              </w:rPr>
              <w:t>PRZYSTĘPUJĄCYCH</w:t>
            </w:r>
            <w:r>
              <w:rPr>
                <w:b/>
                <w:sz w:val="16"/>
                <w:szCs w:val="16"/>
                <w:lang w:eastAsia="en-US"/>
              </w:rPr>
              <w:t xml:space="preserve">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2CAC0E3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756904B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EEA6031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079148F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016AD34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RPr="00DD758C" w14:paraId="71DD5351" w14:textId="77777777" w:rsidTr="0016335E">
        <w:trPr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921CBA8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008ECABF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  <w:p w14:paraId="0104A548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A456EDC" w14:textId="77777777"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14:paraId="44BAB9A2" w14:textId="77777777"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00020661</w:t>
            </w:r>
          </w:p>
          <w:p w14:paraId="4A7066E3" w14:textId="77777777"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527EB54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777BDFB0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  <w:p w14:paraId="66414B89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BB67C" w14:textId="77777777" w:rsidR="0016335E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4AC94" w14:textId="77777777" w:rsidR="0016335E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D9B95" w14:textId="77777777" w:rsidR="0016335E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67999" w14:textId="77777777" w:rsidR="0016335E" w:rsidRPr="00B47E78" w:rsidRDefault="00236C9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AD96" w14:textId="77777777" w:rsidR="0016335E" w:rsidRPr="00B47E78" w:rsidRDefault="00236C9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72684" w14:textId="77777777" w:rsidR="0016335E" w:rsidRPr="00B47E78" w:rsidRDefault="00236C9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RPr="00DD758C" w14:paraId="1F661873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2D24190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72A03F5" w14:textId="77777777"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1E6B541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14:paraId="1AC463FE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CD7E5" w14:textId="77777777" w:rsidR="0016335E" w:rsidRPr="00B47E78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571D" w14:textId="77777777" w:rsidR="0016335E" w:rsidRPr="00B47E78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D52B" w14:textId="77777777" w:rsidR="0016335E" w:rsidRPr="00B47E78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BA019" w14:textId="77777777" w:rsidR="0016335E" w:rsidRPr="00B47E78" w:rsidRDefault="00BD34E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9B1E0" w14:textId="77777777" w:rsidR="0016335E" w:rsidRPr="00B47E78" w:rsidRDefault="00BD34E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D390" w14:textId="77777777" w:rsidR="0016335E" w:rsidRPr="00B47E78" w:rsidRDefault="00BD34E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RPr="00DD758C" w14:paraId="2304F6CA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C4C527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CC26AF" w14:textId="77777777" w:rsidR="002B12CB" w:rsidRPr="00B47E78" w:rsidRDefault="00BD34EC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7F4E64A" w14:textId="77777777"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593348C6" w14:textId="77777777"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14:paraId="1F7BADFF" w14:textId="77777777"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14:paraId="66CECFD9" w14:textId="77777777"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AB39" w14:textId="77777777"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790F" w14:textId="77777777"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9F5A3" w14:textId="77777777"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491A" w14:textId="77777777"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50F2" w14:textId="77777777"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4055" w14:textId="77777777"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RPr="00DD758C" w14:paraId="7C10F7BB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7C6B2B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28048D" w14:textId="77777777" w:rsidR="002B12CB" w:rsidRPr="00B47E78" w:rsidRDefault="002B12CB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A4343FA" w14:textId="77777777"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14:paraId="3193B4D9" w14:textId="77777777"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DB94F" w14:textId="77777777" w:rsidR="002B12CB" w:rsidRPr="00B47E78" w:rsidRDefault="00236C9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AC252" w14:textId="77777777" w:rsidR="002B12CB" w:rsidRPr="00B47E78" w:rsidRDefault="00236C9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AD97" w14:textId="77777777" w:rsidR="002B12CB" w:rsidRPr="00B47E78" w:rsidRDefault="00236C9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3F9D" w14:textId="77777777" w:rsidR="002B12CB" w:rsidRDefault="00D3572F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A47FF" w14:textId="77777777" w:rsidR="002B12CB" w:rsidRDefault="00D3572F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8D2EF" w14:textId="77777777" w:rsidR="002B12CB" w:rsidRDefault="00236C9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  <w:r w:rsidR="00B361D4">
              <w:rPr>
                <w:szCs w:val="16"/>
                <w:lang w:eastAsia="en-US"/>
              </w:rPr>
              <w:t>0,00 %</w:t>
            </w:r>
          </w:p>
        </w:tc>
      </w:tr>
      <w:tr w:rsidR="002B12CB" w:rsidRPr="00DD758C" w14:paraId="44C5AEBC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1FCCA21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49E31DF1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  <w:p w14:paraId="29008B1B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E55B82" w14:textId="77777777" w:rsidR="002B12CB" w:rsidRPr="00B47E78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F455C1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14:paraId="618AAA8C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AA1B" w14:textId="77777777"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A134" w14:textId="77777777"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2819" w14:textId="77777777"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299E" w14:textId="77777777" w:rsidR="002B12CB" w:rsidRPr="00B47E78" w:rsidRDefault="0031619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4067" w14:textId="77777777" w:rsidR="002B12CB" w:rsidRPr="00B47E78" w:rsidRDefault="0031619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9D7E" w14:textId="77777777" w:rsidR="002B12CB" w:rsidRPr="00B47E78" w:rsidRDefault="0031619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100,00 %</w:t>
            </w:r>
          </w:p>
        </w:tc>
      </w:tr>
      <w:tr w:rsidR="002B12CB" w:rsidRPr="00DD758C" w14:paraId="33778A67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ECD3278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1160D12" w14:textId="77777777" w:rsidR="002B12CB" w:rsidRPr="00B47E78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6003F88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14:paraId="629235FF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E5F91" w14:textId="77777777"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4EEAD" w14:textId="77777777"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55B1B" w14:textId="77777777"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5092D" w14:textId="77777777" w:rsidR="002B12CB" w:rsidRPr="00B47E78" w:rsidRDefault="00236C9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DF28B" w14:textId="77777777" w:rsidR="002B12CB" w:rsidRPr="00B47E78" w:rsidRDefault="00236C9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E8740" w14:textId="77777777" w:rsidR="002B12CB" w:rsidRPr="00B47E78" w:rsidRDefault="00236C9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66,67</w:t>
            </w:r>
            <w:r w:rsidR="00982CA9">
              <w:rPr>
                <w:szCs w:val="16"/>
                <w:lang w:eastAsia="en-US"/>
              </w:rPr>
              <w:t xml:space="preserve"> </w:t>
            </w:r>
            <w:r w:rsidR="002B12CB" w:rsidRPr="00B47E78">
              <w:rPr>
                <w:szCs w:val="16"/>
                <w:lang w:eastAsia="en-US"/>
              </w:rPr>
              <w:t>%</w:t>
            </w:r>
          </w:p>
        </w:tc>
      </w:tr>
      <w:tr w:rsidR="002B12CB" w:rsidRPr="00DD758C" w14:paraId="3AD3751A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C055754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3F3F70D" w14:textId="77777777" w:rsidR="002B12CB" w:rsidRPr="00B47E78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00420661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15976C8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Krystyna Zawistowska Przedsiębiorstwo Wielobranżowe „HEMAREX BIS”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E8DF4" w14:textId="77777777" w:rsidR="002B12CB" w:rsidRPr="00B47E78" w:rsidRDefault="00236C9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8A56D" w14:textId="77777777" w:rsidR="002B12CB" w:rsidRPr="00B47E78" w:rsidRDefault="00236C9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F3F74" w14:textId="77777777" w:rsidR="002B12CB" w:rsidRPr="00B47E78" w:rsidRDefault="00236C9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244E5" w14:textId="77777777" w:rsidR="002B12CB" w:rsidRPr="00B47E78" w:rsidRDefault="00236C9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9D36B" w14:textId="77777777" w:rsidR="002B12CB" w:rsidRPr="00B47E78" w:rsidRDefault="00236C9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7B9F" w14:textId="77777777" w:rsidR="002B12CB" w:rsidRPr="00B47E78" w:rsidRDefault="00236C9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982CA9" w:rsidRPr="00DD758C" w14:paraId="6F029745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40477A" w14:textId="77777777" w:rsidR="00982CA9" w:rsidRDefault="00982CA9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602F5C8" w14:textId="77777777" w:rsidR="00982CA9" w:rsidRPr="00B47E78" w:rsidRDefault="00982CA9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A9BA0B2" w14:textId="77777777" w:rsidR="00982CA9" w:rsidRDefault="00982CA9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M-CAR  </w:t>
            </w:r>
          </w:p>
          <w:p w14:paraId="7F70987D" w14:textId="77777777" w:rsidR="00982CA9" w:rsidRDefault="00982CA9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ECB9" w14:textId="77777777" w:rsidR="00982CA9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2BAE" w14:textId="77777777" w:rsidR="00982CA9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8E13" w14:textId="77777777" w:rsidR="00982CA9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3CE7" w14:textId="77777777" w:rsidR="00982CA9" w:rsidRDefault="00236C9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4722" w14:textId="77777777" w:rsidR="00982CA9" w:rsidRDefault="00236C9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9555" w14:textId="77777777" w:rsidR="00982CA9" w:rsidRDefault="00236C9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100%00</w:t>
            </w:r>
          </w:p>
        </w:tc>
      </w:tr>
      <w:tr w:rsidR="002B12CB" w14:paraId="237C4DB5" w14:textId="77777777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1723783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25C889C3" w14:textId="77777777" w:rsidR="002B12CB" w:rsidRPr="00FC0E9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FC0E9C">
              <w:rPr>
                <w:sz w:val="20"/>
                <w:szCs w:val="16"/>
                <w:lang w:eastAsia="en-US"/>
              </w:rPr>
              <w:t>REDNIA ZDAWALNOŚĆ OŚRODKÓW</w:t>
            </w:r>
          </w:p>
          <w:p w14:paraId="1959CA45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4B17709" w14:textId="77777777" w:rsidR="0031619D" w:rsidRPr="00FC0E9C" w:rsidRDefault="0031619D" w:rsidP="0031619D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47305010" w14:textId="77777777" w:rsidR="002B12CB" w:rsidRPr="00FC0E9C" w:rsidRDefault="00D3572F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85,71</w:t>
            </w:r>
            <w:r w:rsidR="002B12CB" w:rsidRPr="00FC0E9C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14:paraId="72BDCEB3" w14:textId="77777777" w:rsidR="0016335E" w:rsidRDefault="0016335E" w:rsidP="0016335E">
      <w:pPr>
        <w:jc w:val="center"/>
        <w:rPr>
          <w:b/>
          <w:color w:val="FF0000"/>
          <w:sz w:val="16"/>
          <w:szCs w:val="16"/>
        </w:rPr>
      </w:pPr>
    </w:p>
    <w:p w14:paraId="76AFA0D6" w14:textId="77777777"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14:paraId="4ABA1CAA" w14:textId="77777777"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14:paraId="60EA8763" w14:textId="77777777" w:rsidR="0016335E" w:rsidRDefault="0016335E" w:rsidP="0016335E">
      <w:pPr>
        <w:jc w:val="center"/>
        <w:rPr>
          <w:b/>
          <w:color w:val="FF0000"/>
          <w:szCs w:val="20"/>
        </w:rPr>
      </w:pPr>
    </w:p>
    <w:p w14:paraId="2058D4CE" w14:textId="77777777" w:rsidR="0016335E" w:rsidRDefault="0016335E" w:rsidP="0016335E">
      <w:pPr>
        <w:jc w:val="center"/>
        <w:rPr>
          <w:b/>
          <w:color w:val="FF0000"/>
          <w:szCs w:val="20"/>
        </w:rPr>
      </w:pPr>
    </w:p>
    <w:p w14:paraId="0AE8B5A3" w14:textId="77777777" w:rsidR="0016335E" w:rsidRDefault="0016335E" w:rsidP="0016335E">
      <w:pPr>
        <w:jc w:val="center"/>
        <w:rPr>
          <w:b/>
          <w:color w:val="FF0000"/>
          <w:szCs w:val="20"/>
        </w:rPr>
      </w:pPr>
    </w:p>
    <w:p w14:paraId="1C8CD6AE" w14:textId="77777777" w:rsidR="0016335E" w:rsidRPr="00BC2693" w:rsidRDefault="0016335E" w:rsidP="0016335E">
      <w:pPr>
        <w:jc w:val="center"/>
        <w:rPr>
          <w:b/>
          <w:color w:val="FF0000"/>
          <w:szCs w:val="20"/>
          <w:u w:val="single"/>
        </w:rPr>
      </w:pPr>
      <w:r w:rsidRPr="00BC2693">
        <w:rPr>
          <w:b/>
          <w:color w:val="FF0000"/>
          <w:szCs w:val="20"/>
        </w:rPr>
        <w:t>STATYSTYKA ZDAWALNOŚCI W ZAKRESIE KAT. A</w:t>
      </w:r>
    </w:p>
    <w:p w14:paraId="621487FB" w14:textId="77777777" w:rsidR="0016335E" w:rsidRDefault="0016335E" w:rsidP="0016335E">
      <w:pPr>
        <w:rPr>
          <w:color w:val="FF0000"/>
          <w:sz w:val="14"/>
          <w:szCs w:val="1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688"/>
        <w:gridCol w:w="2043"/>
        <w:gridCol w:w="2108"/>
        <w:gridCol w:w="1830"/>
        <w:gridCol w:w="1545"/>
        <w:gridCol w:w="2100"/>
        <w:gridCol w:w="1797"/>
        <w:gridCol w:w="1545"/>
      </w:tblGrid>
      <w:tr w:rsidR="0016335E" w14:paraId="42A6E41A" w14:textId="77777777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8B19FEB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150DE40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66B1BF5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61C76A0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CFF8BE7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14:paraId="3F9713E1" w14:textId="77777777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825A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A866C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9AE6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EBA5634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D89CAE7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A39DABB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8891778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E5620C6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9341F06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14:paraId="4A158082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E26B64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063EAE34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  <w:p w14:paraId="2DADB052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5212CD" w14:textId="77777777" w:rsidR="0016335E" w:rsidRPr="00DD758C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00020661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A83A96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4EDC4690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  <w:p w14:paraId="738BD362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44F8" w14:textId="77777777" w:rsidR="0016335E" w:rsidRPr="00DD758C" w:rsidRDefault="001B313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7CD5C" w14:textId="77777777" w:rsidR="0016335E" w:rsidRPr="00DD758C" w:rsidRDefault="001B313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3883" w14:textId="77777777" w:rsidR="0016335E" w:rsidRPr="00DD758C" w:rsidRDefault="001B313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AB741" w14:textId="77777777" w:rsidR="0016335E" w:rsidRPr="00DD758C" w:rsidRDefault="00E67FC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2543" w14:textId="77777777" w:rsidR="0016335E" w:rsidRPr="00DD758C" w:rsidRDefault="00E67FC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33D5A" w14:textId="77777777" w:rsidR="0016335E" w:rsidRPr="00DD758C" w:rsidRDefault="001B313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33,33</w:t>
            </w:r>
            <w:r w:rsidR="00360638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14:paraId="5D477037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5EFE63A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F60013B" w14:textId="77777777" w:rsidR="0016335E" w:rsidRPr="00DD758C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11C1D2F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14:paraId="1E986B5E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BC013" w14:textId="77777777"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8B51" w14:textId="77777777"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18A47" w14:textId="77777777"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9631" w14:textId="77777777"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8ABD2" w14:textId="77777777"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45ED9" w14:textId="77777777"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14:paraId="42F33F79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8A8CF77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2BC7C6" w14:textId="77777777" w:rsidR="002B12CB" w:rsidRPr="00B47E78" w:rsidRDefault="002B12CB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9BAB9A" w14:textId="77777777"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08132763" w14:textId="77777777"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14:paraId="61DABEEE" w14:textId="77777777"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14:paraId="1FDB929F" w14:textId="77777777"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8F4A" w14:textId="77777777"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E631" w14:textId="77777777"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0DD9E" w14:textId="77777777"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9497" w14:textId="77777777"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6CC8" w14:textId="77777777"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E057" w14:textId="77777777"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14:paraId="13FC5353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8D6E4F2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719BF2D" w14:textId="77777777"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1C80214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14:paraId="2104A637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943A7" w14:textId="77777777" w:rsidR="002B12CB" w:rsidRPr="00DD758C" w:rsidRDefault="001B313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35EF" w14:textId="77777777" w:rsidR="002B12CB" w:rsidRPr="00DD758C" w:rsidRDefault="001B313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2EA9D" w14:textId="77777777" w:rsidR="002B12CB" w:rsidRPr="00DD758C" w:rsidRDefault="001B313A" w:rsidP="0016335E">
            <w:pPr>
              <w:spacing w:line="360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F6C3E" w14:textId="77777777" w:rsidR="002B12CB" w:rsidRPr="00DD758C" w:rsidRDefault="001B313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84CE1" w14:textId="77777777" w:rsidR="002B12CB" w:rsidRPr="00DD758C" w:rsidRDefault="001B313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A4315" w14:textId="77777777" w:rsidR="002B12CB" w:rsidRPr="00DD758C" w:rsidRDefault="001B313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14:paraId="4FAF0BEC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21550B2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6C5A9B0" w14:textId="77777777"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80B836E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14:paraId="2CBDD92C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12808" w14:textId="77777777"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9737B" w14:textId="77777777"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FEE7A" w14:textId="77777777" w:rsidR="002B12CB" w:rsidRPr="00DD758C" w:rsidRDefault="002B12CB" w:rsidP="0016335E">
            <w:pPr>
              <w:spacing w:line="360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CB264" w14:textId="77777777" w:rsidR="002B12CB" w:rsidRPr="00DD758C" w:rsidRDefault="00E67FC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44CEB" w14:textId="77777777" w:rsidR="002B12CB" w:rsidRPr="00DD758C" w:rsidRDefault="00E67FC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79BC1" w14:textId="77777777" w:rsidR="002B12CB" w:rsidRPr="00DD758C" w:rsidRDefault="00E67FC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66,67</w:t>
            </w:r>
            <w:r w:rsidR="0031619D">
              <w:rPr>
                <w:szCs w:val="16"/>
                <w:lang w:eastAsia="en-US"/>
              </w:rPr>
              <w:t xml:space="preserve"> %</w:t>
            </w:r>
          </w:p>
        </w:tc>
      </w:tr>
      <w:tr w:rsidR="002B12CB" w14:paraId="77FE7C63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96945F0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6ACBC90" w14:textId="77777777"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BCAB8E1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14:paraId="3B235E0A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B785A" w14:textId="77777777" w:rsidR="002B12CB" w:rsidRPr="00DD758C" w:rsidRDefault="001B313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02EA" w14:textId="77777777" w:rsidR="002B12CB" w:rsidRPr="00DD758C" w:rsidRDefault="001B313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AC44" w14:textId="77777777" w:rsidR="002B12CB" w:rsidRPr="00DD758C" w:rsidRDefault="001B313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67DB4" w14:textId="77777777" w:rsidR="002B12CB" w:rsidRPr="00DD758C" w:rsidRDefault="00E67FC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1236D" w14:textId="77777777" w:rsidR="002B12CB" w:rsidRPr="00DD758C" w:rsidRDefault="00E67FC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8FFE9" w14:textId="77777777" w:rsidR="002B12CB" w:rsidRPr="00DD758C" w:rsidRDefault="00E67FC8" w:rsidP="000F02F8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80</w:t>
            </w:r>
            <w:r w:rsidR="001B313A">
              <w:rPr>
                <w:szCs w:val="16"/>
                <w:lang w:eastAsia="en-US"/>
              </w:rPr>
              <w:t>,00</w:t>
            </w:r>
            <w:r w:rsidR="000F02F8">
              <w:rPr>
                <w:szCs w:val="16"/>
                <w:lang w:eastAsia="en-US"/>
              </w:rPr>
              <w:t xml:space="preserve"> </w:t>
            </w:r>
            <w:r w:rsidR="00040189">
              <w:rPr>
                <w:szCs w:val="16"/>
                <w:lang w:eastAsia="en-US"/>
              </w:rPr>
              <w:t>%</w:t>
            </w:r>
          </w:p>
        </w:tc>
      </w:tr>
      <w:tr w:rsidR="002B12CB" w14:paraId="0973438A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8F6CDC9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F41808C" w14:textId="77777777"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00420661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EED3D51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Krystyna Zawistowska Przedsiębiorstwo Wielobranżowe „HEMAREX BIS”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6510C" w14:textId="77777777" w:rsidR="002B12CB" w:rsidRPr="00DD758C" w:rsidRDefault="00E3236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026AF" w14:textId="77777777" w:rsidR="002B12CB" w:rsidRPr="00DD758C" w:rsidRDefault="00E3236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8BBA6" w14:textId="77777777" w:rsidR="002B12CB" w:rsidRPr="00DD758C" w:rsidRDefault="00E3236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3B25D" w14:textId="77777777" w:rsidR="002B12CB" w:rsidRPr="00DD758C" w:rsidRDefault="00E67FC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E5DAB" w14:textId="77777777" w:rsidR="002B12CB" w:rsidRPr="00DD758C" w:rsidRDefault="00E67FC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C58B1" w14:textId="77777777" w:rsidR="002B12CB" w:rsidRPr="00DD758C" w:rsidRDefault="00E67FC8" w:rsidP="000F02F8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75</w:t>
            </w:r>
            <w:r w:rsidR="001B313A">
              <w:rPr>
                <w:szCs w:val="16"/>
                <w:lang w:eastAsia="en-US"/>
              </w:rPr>
              <w:t>,00</w:t>
            </w:r>
            <w:r w:rsidR="0031619D">
              <w:rPr>
                <w:szCs w:val="16"/>
                <w:lang w:eastAsia="en-US"/>
              </w:rPr>
              <w:t xml:space="preserve"> </w:t>
            </w:r>
            <w:r w:rsidR="00040189">
              <w:rPr>
                <w:szCs w:val="16"/>
                <w:lang w:eastAsia="en-US"/>
              </w:rPr>
              <w:t>%</w:t>
            </w:r>
          </w:p>
        </w:tc>
      </w:tr>
      <w:tr w:rsidR="002B12CB" w14:paraId="2ED400EA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5F2B251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AAF9534" w14:textId="77777777" w:rsidR="002B12CB" w:rsidRPr="00B47E78" w:rsidRDefault="00360638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0045</w:t>
            </w:r>
            <w:r w:rsidR="002B12CB">
              <w:rPr>
                <w:sz w:val="20"/>
                <w:szCs w:val="16"/>
                <w:lang w:eastAsia="en-US"/>
              </w:rPr>
              <w:t>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FBEC8A" w14:textId="77777777" w:rsidR="002B12CB" w:rsidRPr="00040189" w:rsidRDefault="002B12CB" w:rsidP="002B12C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040189">
              <w:rPr>
                <w:sz w:val="18"/>
                <w:szCs w:val="18"/>
                <w:lang w:eastAsia="en-US"/>
              </w:rPr>
              <w:t>Uni</w:t>
            </w:r>
            <w:proofErr w:type="spellEnd"/>
            <w:r w:rsidRPr="00040189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40189">
              <w:rPr>
                <w:sz w:val="18"/>
                <w:szCs w:val="18"/>
                <w:lang w:eastAsia="en-US"/>
              </w:rPr>
              <w:t>Andragos</w:t>
            </w:r>
            <w:proofErr w:type="spellEnd"/>
            <w:r w:rsidRPr="00040189">
              <w:rPr>
                <w:sz w:val="18"/>
                <w:szCs w:val="18"/>
                <w:lang w:eastAsia="en-US"/>
              </w:rPr>
              <w:t xml:space="preserve"> Sp. z o.o.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659E" w14:textId="77777777"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1F10" w14:textId="77777777"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794A" w14:textId="77777777"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C281" w14:textId="77777777"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B8AA" w14:textId="77777777"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51785" w14:textId="77777777"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BA1D73" w14:paraId="5470EEBF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33E24F" w14:textId="77777777" w:rsidR="00BA1D73" w:rsidRDefault="00BA1D73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F7DA73F" w14:textId="77777777" w:rsidR="00BA1D73" w:rsidRDefault="00BA1D73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285FEB7" w14:textId="77777777" w:rsidR="00BA1D73" w:rsidRDefault="00BA1D73" w:rsidP="002B12C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M-CAR</w:t>
            </w:r>
          </w:p>
          <w:p w14:paraId="1989A2BA" w14:textId="77777777" w:rsidR="00BA1D73" w:rsidRPr="00040189" w:rsidRDefault="00BA1D73" w:rsidP="002B12C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70F1" w14:textId="77777777" w:rsidR="00BA1D73" w:rsidRDefault="00E67FC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B04F" w14:textId="77777777" w:rsidR="00BA1D73" w:rsidRDefault="00E67FC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1899D" w14:textId="77777777" w:rsidR="00BA1D73" w:rsidRDefault="00E67FC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61,54</w:t>
            </w:r>
            <w:r w:rsidR="001B313A"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90760" w14:textId="77777777" w:rsidR="00BA1D73" w:rsidRDefault="00E67FC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E8AF" w14:textId="77777777" w:rsidR="00BA1D73" w:rsidRDefault="00E67FC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6740" w14:textId="77777777" w:rsidR="00BA1D73" w:rsidRDefault="00E67FC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70,59</w:t>
            </w:r>
            <w:r w:rsidR="00BA1D73">
              <w:rPr>
                <w:szCs w:val="16"/>
                <w:lang w:eastAsia="en-US"/>
              </w:rPr>
              <w:t xml:space="preserve"> %</w:t>
            </w:r>
          </w:p>
        </w:tc>
      </w:tr>
      <w:tr w:rsidR="002B12CB" w14:paraId="00CD1CF5" w14:textId="77777777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B83EFD4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5F9454B5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FC0E9C">
              <w:rPr>
                <w:sz w:val="20"/>
                <w:szCs w:val="16"/>
                <w:lang w:eastAsia="en-US"/>
              </w:rPr>
              <w:t>REDNIA ZDAWALNOŚĆ OŚRODKÓW</w:t>
            </w:r>
          </w:p>
          <w:p w14:paraId="58828289" w14:textId="77777777"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1D6B95B" w14:textId="77777777" w:rsidR="002B12CB" w:rsidRPr="00FC0E9C" w:rsidRDefault="00E67FC8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64,29</w:t>
            </w:r>
            <w:r w:rsidR="00E3236E">
              <w:rPr>
                <w:b/>
                <w:szCs w:val="16"/>
                <w:lang w:eastAsia="en-US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4591AE00" w14:textId="77777777" w:rsidR="002B12CB" w:rsidRPr="00FC0E9C" w:rsidRDefault="00E67FC8" w:rsidP="00BA1D73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72,92</w:t>
            </w:r>
            <w:r w:rsidR="002B12CB" w:rsidRPr="00FC0E9C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14:paraId="57DC8625" w14:textId="77777777" w:rsidR="0016335E" w:rsidRDefault="0016335E" w:rsidP="0016335E">
      <w:pPr>
        <w:jc w:val="center"/>
      </w:pPr>
    </w:p>
    <w:p w14:paraId="42131A8D" w14:textId="77777777" w:rsidR="0016335E" w:rsidRDefault="0016335E" w:rsidP="0016335E">
      <w:pPr>
        <w:jc w:val="center"/>
      </w:pPr>
    </w:p>
    <w:p w14:paraId="71EE61BF" w14:textId="77777777" w:rsidR="0016335E" w:rsidRDefault="0016335E" w:rsidP="0016335E">
      <w:pPr>
        <w:jc w:val="center"/>
      </w:pPr>
    </w:p>
    <w:p w14:paraId="6128C403" w14:textId="77777777" w:rsidR="0016335E" w:rsidRDefault="0016335E" w:rsidP="0016335E">
      <w:pPr>
        <w:jc w:val="center"/>
      </w:pPr>
    </w:p>
    <w:p w14:paraId="73F48905" w14:textId="77777777" w:rsidR="0016335E" w:rsidRDefault="0016335E" w:rsidP="0016335E">
      <w:pPr>
        <w:jc w:val="center"/>
      </w:pPr>
    </w:p>
    <w:p w14:paraId="07396E2B" w14:textId="77777777" w:rsidR="0016335E" w:rsidRPr="00BC2693" w:rsidRDefault="0016335E" w:rsidP="0016335E">
      <w:pPr>
        <w:jc w:val="center"/>
        <w:rPr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B</w:t>
      </w:r>
    </w:p>
    <w:p w14:paraId="41442A15" w14:textId="77777777" w:rsidR="0016335E" w:rsidRPr="00EE3F10" w:rsidRDefault="0016335E" w:rsidP="0016335E">
      <w:pPr>
        <w:jc w:val="center"/>
        <w:rPr>
          <w:b/>
          <w:color w:val="FF0000"/>
          <w:sz w:val="10"/>
          <w:szCs w:val="1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654"/>
        <w:gridCol w:w="2315"/>
        <w:gridCol w:w="1828"/>
        <w:gridCol w:w="1896"/>
        <w:gridCol w:w="1574"/>
        <w:gridCol w:w="2146"/>
        <w:gridCol w:w="1862"/>
        <w:gridCol w:w="1574"/>
      </w:tblGrid>
      <w:tr w:rsidR="0016335E" w14:paraId="71430D72" w14:textId="77777777" w:rsidTr="00DE3A35">
        <w:trPr>
          <w:trHeight w:val="182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F0F45E3" w14:textId="77777777"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7F902A3" w14:textId="77777777"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2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6E6F3B7" w14:textId="77777777"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5209EC7" w14:textId="77777777"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  <w:p w14:paraId="0F781655" w14:textId="77777777"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CFD6CC9" w14:textId="77777777"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14:paraId="377FEBD7" w14:textId="77777777" w:rsidTr="006D4777">
        <w:trPr>
          <w:trHeight w:val="1087"/>
          <w:jc w:val="center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7B19F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5E720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0593E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D7C7638" w14:textId="77777777"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ACFFBE4" w14:textId="77777777"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7FF207C" w14:textId="77777777"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18E19E6" w14:textId="77777777"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3847920" w14:textId="77777777"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C27A209" w14:textId="77777777"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14:paraId="7C2BE097" w14:textId="77777777" w:rsidTr="00DE3A35">
        <w:trPr>
          <w:trHeight w:val="44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1877644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1.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4D0DC68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00020661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BA4431E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FBEB9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49D78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9CB67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60,61</w:t>
            </w:r>
            <w:r w:rsidR="00BA1D73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CFAD8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014CD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AB844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30,37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14:paraId="1F6A1F57" w14:textId="77777777" w:rsidTr="00DE3A35">
        <w:trPr>
          <w:trHeight w:val="681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A540388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2.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41849DA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00030661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2D61B0A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ZAKŁAD DOSKONALENIA ZAWODOWEGO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84F96" w14:textId="77777777" w:rsidR="002F19B3" w:rsidRPr="009F3B9B" w:rsidRDefault="002F19B3" w:rsidP="002F19B3">
            <w:pPr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            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F831" w14:textId="77777777" w:rsidR="0016335E" w:rsidRPr="009F3B9B" w:rsidRDefault="002F19B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B73AC" w14:textId="77777777" w:rsidR="0016335E" w:rsidRPr="009F3B9B" w:rsidRDefault="002F19B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181B2" w14:textId="77777777" w:rsidR="0016335E" w:rsidRPr="009F3B9B" w:rsidRDefault="002F19B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97F4E" w14:textId="77777777" w:rsidR="0016335E" w:rsidRPr="009F3B9B" w:rsidRDefault="002F19B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58DB4" w14:textId="77777777" w:rsidR="0016335E" w:rsidRPr="009F3B9B" w:rsidRDefault="002F19B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14:paraId="41D68917" w14:textId="77777777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5410421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3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A483051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E727475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14:paraId="37EA8EF6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B40EB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65122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3766B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59,68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2C461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B174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87E69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34,52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14:paraId="6978A1DC" w14:textId="77777777" w:rsidTr="00DE3A35">
        <w:trPr>
          <w:trHeight w:val="858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E561670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4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7A7B3C9" w14:textId="77777777" w:rsidR="0016335E" w:rsidRPr="009F3B9B" w:rsidRDefault="00E3236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7A8EB7A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14:paraId="565E8FC5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14:paraId="04BE5A5A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E3BF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9E0F1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74D20" w14:textId="77777777" w:rsidR="0016335E" w:rsidRPr="009F3B9B" w:rsidRDefault="002F19B3" w:rsidP="006C6CE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  <w:r w:rsidR="006C6CE9">
              <w:rPr>
                <w:szCs w:val="16"/>
                <w:lang w:eastAsia="en-US"/>
              </w:rPr>
              <w:t>0,37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9AB9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A535E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24C6" w14:textId="77777777" w:rsidR="0016335E" w:rsidRPr="009F3B9B" w:rsidRDefault="006C6CE9" w:rsidP="005F364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27,96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14:paraId="655D0318" w14:textId="77777777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3E65E58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5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7BE459D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981643C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14:paraId="23EF4796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A0DA6" w14:textId="77777777" w:rsidR="0016335E" w:rsidRPr="009F3B9B" w:rsidRDefault="006C6CE9" w:rsidP="002F19B3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A7013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496A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47,31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F5068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8B02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DB4C6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29,67</w:t>
            </w:r>
            <w:r w:rsidR="00E3236E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14:paraId="39155E74" w14:textId="77777777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4C9087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6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  <w:p w14:paraId="60515898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BC098FC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6B9C641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„UNI-ANDRAGOS”</w:t>
            </w:r>
          </w:p>
          <w:p w14:paraId="6FF762C2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BOGUSŁAWA KOCIUK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A0B2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575A6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F48DB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</w:t>
            </w:r>
            <w:r w:rsidR="0016335E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ADFE9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CCC22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E9B3" w14:textId="77777777" w:rsidR="0016335E" w:rsidRPr="009F3B9B" w:rsidRDefault="006C6CE9" w:rsidP="00ED2D68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19,44</w:t>
            </w:r>
            <w:r w:rsidR="00040189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14:paraId="252A5D01" w14:textId="77777777" w:rsidTr="00DE3A35">
        <w:trPr>
          <w:trHeight w:val="41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3D56D99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  <w:p w14:paraId="2DDA37D0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7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  <w:p w14:paraId="279BE701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2F9CCEF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437AFCF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14:paraId="476080E0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CE1B2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177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B5F14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4DF2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63,84</w:t>
            </w:r>
            <w:r w:rsidR="006D4777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A01ED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186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89FBD" w14:textId="77777777" w:rsidR="0016335E" w:rsidRPr="009F3B9B" w:rsidRDefault="006C6CE9" w:rsidP="0004018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E9CD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34,41</w:t>
            </w:r>
            <w:r w:rsidR="00ED2D68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14:paraId="2D7F98B4" w14:textId="77777777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53EA8AE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8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FDA19B1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D186627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14:paraId="0C13D19E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D6001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8FCBF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2B4A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75,93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A921F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479BF" w14:textId="77777777" w:rsidR="0016335E" w:rsidRPr="009F3B9B" w:rsidRDefault="006C6CE9" w:rsidP="006C6CE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F36A1" w14:textId="77777777" w:rsidR="0016335E" w:rsidRPr="009F3B9B" w:rsidRDefault="006C6CE9" w:rsidP="0004018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44,05</w:t>
            </w:r>
            <w:r w:rsidR="00ED2D68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14:paraId="6C09DEB9" w14:textId="77777777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311FF8B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9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4853C48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00350661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6666640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OGÓLNOPOLSKIE STOWARZYSZENIE PRZEWOŹNIKÓW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AC1F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0F94D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E939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22,22 </w:t>
            </w:r>
            <w:r w:rsidR="002F19B3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7F911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AADFB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67DA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18,75</w:t>
            </w:r>
            <w:r w:rsidR="00ED2D68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14:paraId="09FF0BFF" w14:textId="77777777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1B258D1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10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2061C46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00360661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F7774CE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„PARTNER”</w:t>
            </w:r>
          </w:p>
          <w:p w14:paraId="24C8F8B3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WOŹNIAK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9BA3A" w14:textId="77777777" w:rsidR="0016335E" w:rsidRPr="009F3B9B" w:rsidRDefault="006C6CE9" w:rsidP="002F19B3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1CB0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B48B5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66,67 %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10725" w14:textId="77777777" w:rsidR="0016335E" w:rsidRPr="009F3B9B" w:rsidRDefault="006C6CE9" w:rsidP="006C6CE9">
            <w:pPr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              23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BE38B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521D1" w14:textId="77777777" w:rsidR="0016335E" w:rsidRPr="009F3B9B" w:rsidRDefault="006C6CE9" w:rsidP="005F364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30,43</w:t>
            </w:r>
            <w:r w:rsidR="005F3649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14:paraId="2D578CDF" w14:textId="77777777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87BEA8A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11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4E16CBF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715D991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„LEON”KAMILA </w:t>
            </w:r>
            <w:r w:rsidRPr="009E78F4">
              <w:rPr>
                <w:sz w:val="14"/>
                <w:szCs w:val="14"/>
                <w:lang w:eastAsia="en-US"/>
              </w:rPr>
              <w:t>KUCHAREWICZ-IZDEBSKA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6505" w14:textId="77777777" w:rsidR="0016335E" w:rsidRPr="009F3B9B" w:rsidRDefault="002F19B3" w:rsidP="006C6CE9">
            <w:pPr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           </w:t>
            </w:r>
            <w:r w:rsidR="006C6CE9">
              <w:rPr>
                <w:szCs w:val="16"/>
                <w:lang w:eastAsia="en-US"/>
              </w:rPr>
              <w:t>81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84662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10813" w14:textId="77777777" w:rsidR="0016335E" w:rsidRPr="009F3B9B" w:rsidRDefault="006C6CE9" w:rsidP="002F19B3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72,84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F9F04" w14:textId="77777777" w:rsidR="0016335E" w:rsidRPr="009F3B9B" w:rsidRDefault="006C6CE9" w:rsidP="006C6CE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41552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2E5D2" w14:textId="77777777" w:rsidR="0016335E" w:rsidRPr="009F3B9B" w:rsidRDefault="006C6CE9" w:rsidP="006D4777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32,20</w:t>
            </w:r>
            <w:r w:rsidR="006D4777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14:paraId="5FB4C0FB" w14:textId="77777777" w:rsidTr="00DE3A35">
        <w:trPr>
          <w:trHeight w:val="1224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2C409DA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lastRenderedPageBreak/>
              <w:t>12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5BAA493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00440661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4484D9A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WIESŁAW KULGAWCZUK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6019C" w14:textId="77777777"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14:paraId="61089064" w14:textId="77777777" w:rsidR="0016335E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  <w:p w14:paraId="20983A8D" w14:textId="77777777"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AEE1F" w14:textId="77777777" w:rsidR="0016335E" w:rsidRPr="009F3B9B" w:rsidRDefault="006C6CE9" w:rsidP="00ED2D68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C5E5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80,00</w:t>
            </w:r>
            <w:r w:rsidR="0016335E" w:rsidRPr="009F3B9B">
              <w:rPr>
                <w:szCs w:val="16"/>
                <w:lang w:eastAsia="en-US"/>
              </w:rPr>
              <w:t xml:space="preserve"> 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DC997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B992B" w14:textId="77777777" w:rsidR="0016335E" w:rsidRPr="009F3B9B" w:rsidRDefault="006C6CE9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FF55E" w14:textId="77777777"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14:paraId="5814DC75" w14:textId="77777777" w:rsidR="0016335E" w:rsidRDefault="00E863C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42,86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  <w:p w14:paraId="335A4F05" w14:textId="77777777"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14:paraId="2A96367A" w14:textId="77777777" w:rsidR="00DE3A35" w:rsidRPr="009F3B9B" w:rsidRDefault="00DE3A35" w:rsidP="0016335E">
            <w:pPr>
              <w:jc w:val="center"/>
              <w:rPr>
                <w:szCs w:val="16"/>
                <w:lang w:eastAsia="en-US"/>
              </w:rPr>
            </w:pPr>
          </w:p>
        </w:tc>
      </w:tr>
      <w:tr w:rsidR="00DE3A35" w14:paraId="62E532A3" w14:textId="77777777" w:rsidTr="00DE3A35">
        <w:trPr>
          <w:trHeight w:val="31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5C5525" w14:textId="77777777" w:rsidR="00DE3A35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13.</w:t>
            </w:r>
          </w:p>
          <w:p w14:paraId="553B3EDD" w14:textId="77777777" w:rsidR="00DE3A35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E776A1" w14:textId="77777777" w:rsidR="00DE3A35" w:rsidRPr="00DE3A35" w:rsidRDefault="00DE3A35" w:rsidP="0016335E">
            <w:pPr>
              <w:jc w:val="center"/>
              <w:rPr>
                <w:sz w:val="20"/>
                <w:szCs w:val="20"/>
                <w:lang w:eastAsia="en-US"/>
              </w:rPr>
            </w:pPr>
            <w:r w:rsidRPr="00DE3A35">
              <w:rPr>
                <w:sz w:val="20"/>
                <w:szCs w:val="20"/>
                <w:lang w:eastAsia="en-US"/>
              </w:rPr>
              <w:t>00450661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6BEF03B" w14:textId="77777777" w:rsidR="00DE3A35" w:rsidRPr="00DE3A35" w:rsidRDefault="00DE3A35" w:rsidP="0016335E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DE3A35">
              <w:rPr>
                <w:sz w:val="20"/>
                <w:szCs w:val="20"/>
                <w:lang w:eastAsia="en-US"/>
              </w:rPr>
              <w:t>Uni-Andragos</w:t>
            </w:r>
            <w:proofErr w:type="spellEnd"/>
            <w:r w:rsidRPr="00DE3A35">
              <w:rPr>
                <w:sz w:val="20"/>
                <w:szCs w:val="20"/>
                <w:lang w:eastAsia="en-US"/>
              </w:rPr>
              <w:t xml:space="preserve"> Sp. z o.o.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D6EE" w14:textId="77777777"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5DF3" w14:textId="77777777"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05EC" w14:textId="77777777"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15FC" w14:textId="77777777"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D49ED" w14:textId="77777777"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D9CC" w14:textId="77777777"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14:paraId="15CF5359" w14:textId="77777777" w:rsidTr="00DE3A35">
        <w:trPr>
          <w:trHeight w:val="676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DD474A7" w14:textId="77777777" w:rsidR="0016335E" w:rsidRPr="009F3B9B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14</w:t>
            </w:r>
            <w:r w:rsidR="0016335E"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A8BF18D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BE819E" w14:textId="77777777" w:rsidR="0016335E" w:rsidRDefault="009120E1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</w:t>
            </w:r>
            <w:r w:rsidR="0081421F">
              <w:rPr>
                <w:sz w:val="16"/>
                <w:szCs w:val="16"/>
                <w:lang w:eastAsia="en-US"/>
              </w:rPr>
              <w:t>CAR DAWID MUCHA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6A9C" w14:textId="77777777" w:rsidR="0016335E" w:rsidRPr="009F3B9B" w:rsidRDefault="00E863C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99ED8" w14:textId="77777777" w:rsidR="0016335E" w:rsidRPr="009F3B9B" w:rsidRDefault="00E863C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727A" w14:textId="77777777" w:rsidR="0016335E" w:rsidRPr="009F3B9B" w:rsidRDefault="00E863C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59,38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77A08" w14:textId="77777777" w:rsidR="0016335E" w:rsidRPr="009F3B9B" w:rsidRDefault="00E863C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31DD" w14:textId="77777777" w:rsidR="0016335E" w:rsidRPr="009F3B9B" w:rsidRDefault="00E863C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2C486" w14:textId="77777777" w:rsidR="0081421F" w:rsidRDefault="0081421F" w:rsidP="0016335E">
            <w:pPr>
              <w:jc w:val="center"/>
              <w:rPr>
                <w:szCs w:val="16"/>
                <w:lang w:eastAsia="en-US"/>
              </w:rPr>
            </w:pPr>
          </w:p>
          <w:p w14:paraId="0F4A2F56" w14:textId="77777777" w:rsidR="0081421F" w:rsidRDefault="00E863C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25,00</w:t>
            </w:r>
            <w:r w:rsidR="00F92F8F">
              <w:rPr>
                <w:szCs w:val="16"/>
                <w:lang w:eastAsia="en-US"/>
              </w:rPr>
              <w:t xml:space="preserve"> </w:t>
            </w:r>
            <w:r w:rsidR="00DE3A35">
              <w:rPr>
                <w:szCs w:val="16"/>
                <w:lang w:eastAsia="en-US"/>
              </w:rPr>
              <w:t>%</w:t>
            </w:r>
          </w:p>
          <w:p w14:paraId="2C06A406" w14:textId="77777777"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</w:tr>
      <w:tr w:rsidR="0016335E" w14:paraId="3C4270BC" w14:textId="77777777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BD36A7" w14:textId="77777777" w:rsidR="0016335E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15</w:t>
            </w:r>
            <w:r w:rsidR="0016335E">
              <w:rPr>
                <w:sz w:val="20"/>
                <w:szCs w:val="16"/>
                <w:lang w:eastAsia="en-US"/>
              </w:rPr>
              <w:t>.</w:t>
            </w:r>
          </w:p>
          <w:p w14:paraId="6EE67CC8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B4DF5E0" w14:textId="77777777"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00480661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8DE5789" w14:textId="77777777" w:rsidR="00B905C7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MASTER DRIVE </w:t>
            </w:r>
          </w:p>
          <w:p w14:paraId="24D0EF59" w14:textId="77777777"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SZKOŁA JAZDY</w:t>
            </w:r>
          </w:p>
          <w:p w14:paraId="7E7AF53B" w14:textId="77777777" w:rsidR="006D4777" w:rsidRDefault="006D4777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Dorota </w:t>
            </w:r>
            <w:proofErr w:type="spellStart"/>
            <w:r>
              <w:rPr>
                <w:sz w:val="16"/>
                <w:szCs w:val="16"/>
                <w:lang w:eastAsia="en-US"/>
              </w:rPr>
              <w:t>Gordziejewska</w:t>
            </w:r>
            <w:proofErr w:type="spellEnd"/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D8B6" w14:textId="77777777" w:rsidR="005F3649" w:rsidRDefault="00E863C2" w:rsidP="005F364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C96C3" w14:textId="77777777" w:rsidR="0016335E" w:rsidRDefault="00E863C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065BF" w14:textId="77777777" w:rsidR="0016335E" w:rsidRDefault="00E863C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00,00 %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1EFD" w14:textId="77777777" w:rsidR="0016335E" w:rsidRDefault="00E863C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9825" w14:textId="77777777" w:rsidR="0016335E" w:rsidRDefault="00E863C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27AD0" w14:textId="77777777"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14:paraId="489E6051" w14:textId="77777777" w:rsidR="0016335E" w:rsidRDefault="00E863C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11,11 %</w:t>
            </w:r>
          </w:p>
          <w:p w14:paraId="7EE1ECB2" w14:textId="77777777" w:rsidR="0016335E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</w:tr>
      <w:tr w:rsidR="007170C8" w14:paraId="1C10965E" w14:textId="77777777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EBB0BD" w14:textId="77777777" w:rsidR="007170C8" w:rsidRDefault="007170C8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16.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E837B2" w14:textId="77777777" w:rsidR="007170C8" w:rsidRDefault="007170C8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00490661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AD9D3B" w14:textId="77777777" w:rsidR="007170C8" w:rsidRDefault="007170C8" w:rsidP="006658B6">
            <w:pPr>
              <w:rPr>
                <w:sz w:val="16"/>
                <w:szCs w:val="16"/>
                <w:lang w:eastAsia="en-US"/>
              </w:rPr>
            </w:pPr>
          </w:p>
          <w:p w14:paraId="1D7593C3" w14:textId="77777777" w:rsidR="007170C8" w:rsidRDefault="007170C8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BARBARA OLESZCZUK</w:t>
            </w:r>
          </w:p>
          <w:p w14:paraId="42B26393" w14:textId="77777777" w:rsidR="006658B6" w:rsidRDefault="006658B6" w:rsidP="0016335E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E009" w14:textId="77777777" w:rsidR="007170C8" w:rsidRDefault="002F19B3" w:rsidP="00E863C2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  <w:r w:rsidR="00E863C2">
              <w:rPr>
                <w:szCs w:val="16"/>
                <w:lang w:eastAsia="en-US"/>
              </w:rPr>
              <w:t>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86C0" w14:textId="77777777" w:rsidR="007170C8" w:rsidRDefault="00E863C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202F" w14:textId="77777777" w:rsidR="007170C8" w:rsidRDefault="00E863C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91,67 %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679E7" w14:textId="77777777" w:rsidR="007170C8" w:rsidRDefault="00E863C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F49B1" w14:textId="77777777" w:rsidR="007170C8" w:rsidRDefault="00E863C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DCAC" w14:textId="77777777" w:rsidR="007170C8" w:rsidRDefault="00E863C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21,88 </w:t>
            </w:r>
            <w:r w:rsidR="007170C8">
              <w:rPr>
                <w:szCs w:val="16"/>
                <w:lang w:eastAsia="en-US"/>
              </w:rPr>
              <w:t xml:space="preserve"> %</w:t>
            </w:r>
          </w:p>
        </w:tc>
      </w:tr>
      <w:tr w:rsidR="006D4777" w14:paraId="2DB0E140" w14:textId="77777777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3654C7F" w14:textId="77777777" w:rsidR="006D4777" w:rsidRDefault="006D4777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17.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0346E65" w14:textId="77777777" w:rsidR="006D4777" w:rsidRDefault="006D4777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00500661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7BCC65" w14:textId="77777777" w:rsidR="00B905C7" w:rsidRDefault="006D4777" w:rsidP="006D4777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MASTER DRIVE </w:t>
            </w:r>
          </w:p>
          <w:p w14:paraId="265CFEE8" w14:textId="77777777" w:rsidR="006D4777" w:rsidRDefault="006D4777" w:rsidP="006D4777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SZKOŁA JAZDY</w:t>
            </w:r>
          </w:p>
          <w:p w14:paraId="58ABD74E" w14:textId="77777777" w:rsidR="006D4777" w:rsidRDefault="006D4777" w:rsidP="006D4777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Józef Gordziejewski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C10C" w14:textId="77777777" w:rsidR="006D4777" w:rsidRDefault="00E863C2" w:rsidP="005F364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D0EA" w14:textId="77777777" w:rsidR="006D4777" w:rsidRDefault="00E863C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5589" w14:textId="77777777" w:rsidR="006D4777" w:rsidRDefault="00E863C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81,25</w:t>
            </w:r>
            <w:r w:rsidR="00B905C7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28E9" w14:textId="77777777" w:rsidR="006D4777" w:rsidRDefault="00E863C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84434" w14:textId="77777777" w:rsidR="006D4777" w:rsidRDefault="00E863C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610D" w14:textId="77777777" w:rsidR="006D4777" w:rsidRDefault="005D0E27" w:rsidP="00E863C2">
            <w:pPr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    </w:t>
            </w:r>
            <w:r w:rsidR="00E863C2">
              <w:rPr>
                <w:szCs w:val="16"/>
                <w:lang w:eastAsia="en-US"/>
              </w:rPr>
              <w:t>40,91</w:t>
            </w:r>
            <w:r w:rsidR="00B905C7">
              <w:rPr>
                <w:szCs w:val="16"/>
                <w:lang w:eastAsia="en-US"/>
              </w:rPr>
              <w:t xml:space="preserve"> %</w:t>
            </w:r>
          </w:p>
        </w:tc>
      </w:tr>
      <w:tr w:rsidR="0016335E" w14:paraId="4679BFA8" w14:textId="77777777" w:rsidTr="00DE3A35">
        <w:trPr>
          <w:trHeight w:val="469"/>
          <w:jc w:val="center"/>
        </w:trPr>
        <w:tc>
          <w:tcPr>
            <w:tcW w:w="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5BE308F" w14:textId="77777777" w:rsidR="0016335E" w:rsidRPr="00C54D3D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1C59E143" w14:textId="77777777" w:rsidR="0016335E" w:rsidRPr="00B47E78" w:rsidRDefault="0016335E" w:rsidP="0016335E">
            <w:pPr>
              <w:jc w:val="center"/>
              <w:rPr>
                <w:sz w:val="22"/>
                <w:szCs w:val="22"/>
                <w:lang w:eastAsia="en-US"/>
              </w:rPr>
            </w:pPr>
            <w:r w:rsidRPr="00B47E78">
              <w:rPr>
                <w:sz w:val="22"/>
                <w:szCs w:val="22"/>
                <w:lang w:eastAsia="en-US"/>
              </w:rPr>
              <w:t>ŚREDNIA ZDAWALNOŚĆ OŚRODKÓW</w:t>
            </w:r>
          </w:p>
          <w:p w14:paraId="3F239A96" w14:textId="77777777" w:rsidR="0016335E" w:rsidRPr="00C54D3D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3EE3EC3" w14:textId="77777777" w:rsidR="0016335E" w:rsidRPr="00B47E78" w:rsidRDefault="00E863C2" w:rsidP="0016335E">
            <w:pPr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62,78</w:t>
            </w:r>
            <w:r w:rsidR="007170C8">
              <w:rPr>
                <w:b/>
                <w:szCs w:val="18"/>
                <w:lang w:eastAsia="en-US"/>
              </w:rPr>
              <w:t xml:space="preserve"> </w:t>
            </w:r>
            <w:r w:rsidR="0016335E" w:rsidRPr="00B47E78">
              <w:rPr>
                <w:b/>
                <w:szCs w:val="18"/>
                <w:lang w:eastAsia="en-US"/>
              </w:rPr>
              <w:t>%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5EAA99C" w14:textId="77777777" w:rsidR="0016335E" w:rsidRPr="00B47E78" w:rsidRDefault="00E863C2" w:rsidP="0016335E">
            <w:pPr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30,96</w:t>
            </w:r>
            <w:r w:rsidR="0016335E" w:rsidRPr="00B47E78">
              <w:rPr>
                <w:b/>
                <w:szCs w:val="18"/>
                <w:lang w:eastAsia="en-US"/>
              </w:rPr>
              <w:t xml:space="preserve"> %</w:t>
            </w:r>
          </w:p>
        </w:tc>
      </w:tr>
    </w:tbl>
    <w:p w14:paraId="47BA5EC8" w14:textId="77777777" w:rsidR="0016335E" w:rsidRDefault="0016335E" w:rsidP="00CF016C">
      <w:pPr>
        <w:jc w:val="center"/>
        <w:rPr>
          <w:b/>
          <w:color w:val="FF0000"/>
          <w:sz w:val="20"/>
          <w:szCs w:val="20"/>
        </w:rPr>
      </w:pPr>
    </w:p>
    <w:p w14:paraId="53D2F4D3" w14:textId="77777777" w:rsidR="0016335E" w:rsidRPr="00BC2693" w:rsidRDefault="0016335E" w:rsidP="00CF016C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ZESPÓŁ SZKÓŁ  ZAWODOWYCH NR 2 IM. F. ŻWIRKI I S. FIGURY STATYSTYKA ZDAWALNOŚCI W ZAKRESIE KAT. B</w:t>
      </w:r>
    </w:p>
    <w:p w14:paraId="5F071825" w14:textId="77777777" w:rsidR="0016335E" w:rsidRDefault="0016335E" w:rsidP="00CF016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496"/>
        <w:gridCol w:w="1497"/>
        <w:gridCol w:w="2137"/>
        <w:gridCol w:w="2029"/>
        <w:gridCol w:w="1632"/>
        <w:gridCol w:w="2240"/>
        <w:gridCol w:w="1993"/>
        <w:gridCol w:w="1632"/>
      </w:tblGrid>
      <w:tr w:rsidR="0016335E" w14:paraId="69FA7B5F" w14:textId="77777777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E3626F3" w14:textId="77777777" w:rsidR="0016335E" w:rsidRDefault="0016335E" w:rsidP="00CF016C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E80F424" w14:textId="77777777" w:rsidR="0016335E" w:rsidRDefault="0016335E" w:rsidP="00CF016C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NUMER EWIDENCYJNY 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4230E4C" w14:textId="77777777" w:rsidR="0016335E" w:rsidRDefault="0016335E" w:rsidP="00CF016C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OZNACZENIE </w:t>
            </w: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FE87850" w14:textId="77777777" w:rsidR="0016335E" w:rsidRDefault="0016335E" w:rsidP="00CF016C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45C74D3" w14:textId="77777777" w:rsidR="0016335E" w:rsidRDefault="0016335E" w:rsidP="00CF016C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14:paraId="052167CE" w14:textId="77777777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BD89B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19E21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4070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7F0EA79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05FD901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814EC47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5B955BB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21ABD07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6D28411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14:paraId="0A2500B6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D980567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C1429C4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010661/SZ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932D08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253343E1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ZSZ NR 2</w:t>
            </w:r>
          </w:p>
          <w:p w14:paraId="3ABFDC84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7C42" w14:textId="77777777" w:rsidR="0016335E" w:rsidRPr="00DD758C" w:rsidRDefault="00E863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AD4AE" w14:textId="77777777" w:rsidR="0016335E" w:rsidRPr="00DD758C" w:rsidRDefault="00E863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DF5D8" w14:textId="77777777" w:rsidR="0016335E" w:rsidRPr="00DD758C" w:rsidRDefault="00E863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54,55</w:t>
            </w:r>
            <w:r w:rsidR="0016335E" w:rsidRPr="00DD758C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491E" w14:textId="77777777" w:rsidR="0016335E" w:rsidRPr="00DD758C" w:rsidRDefault="00E863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AE23C" w14:textId="77777777" w:rsidR="0016335E" w:rsidRPr="00DD758C" w:rsidRDefault="00E863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5E593" w14:textId="77777777" w:rsidR="0016335E" w:rsidRPr="00DD758C" w:rsidRDefault="00E863C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27,59</w:t>
            </w:r>
            <w:r w:rsidR="0016335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16335E" w14:paraId="29856C1B" w14:textId="77777777" w:rsidTr="0016335E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8990475" w14:textId="77777777" w:rsidR="0016335E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</w:p>
          <w:p w14:paraId="314CDB24" w14:textId="77777777" w:rsidR="0016335E" w:rsidRPr="00B47E78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  <w:r w:rsidRPr="00B47E78">
              <w:rPr>
                <w:sz w:val="18"/>
                <w:szCs w:val="18"/>
                <w:lang w:eastAsia="en-US"/>
              </w:rPr>
              <w:t>ŚREDNIA ZDAWALNOŚĆ OŚRODKÓW</w:t>
            </w:r>
          </w:p>
          <w:p w14:paraId="6C7FB75D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AAA48F7" w14:textId="77777777" w:rsidR="0016335E" w:rsidRDefault="005D0E27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56,25</w:t>
            </w:r>
            <w:r w:rsidR="0016335E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1BE385E" w14:textId="77777777" w:rsidR="0016335E" w:rsidRDefault="005D0E27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40,00</w:t>
            </w:r>
            <w:r w:rsidR="0016335E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14:paraId="7E910852" w14:textId="77777777" w:rsidR="00B905C7" w:rsidRDefault="00B905C7" w:rsidP="00B905C7">
      <w:pPr>
        <w:ind w:left="4248" w:firstLine="708"/>
        <w:rPr>
          <w:b/>
          <w:color w:val="FF0000"/>
          <w:szCs w:val="20"/>
        </w:rPr>
      </w:pPr>
    </w:p>
    <w:p w14:paraId="1CF91AB1" w14:textId="77777777" w:rsidR="00B905C7" w:rsidRDefault="00B905C7" w:rsidP="00B905C7">
      <w:pPr>
        <w:ind w:left="4248" w:firstLine="708"/>
        <w:rPr>
          <w:b/>
          <w:color w:val="FF0000"/>
          <w:szCs w:val="20"/>
        </w:rPr>
      </w:pPr>
    </w:p>
    <w:p w14:paraId="1B81B72B" w14:textId="77777777" w:rsidR="0016335E" w:rsidRPr="00BC2693" w:rsidRDefault="0016335E" w:rsidP="00B905C7">
      <w:pPr>
        <w:ind w:left="4248" w:firstLine="708"/>
        <w:rPr>
          <w:color w:val="FF0000"/>
          <w:szCs w:val="20"/>
        </w:rPr>
      </w:pPr>
      <w:r w:rsidRPr="00BC2693">
        <w:rPr>
          <w:b/>
          <w:color w:val="FF0000"/>
          <w:szCs w:val="20"/>
        </w:rPr>
        <w:lastRenderedPageBreak/>
        <w:t>STATYSTYKA ZDAWALNOŚCI W ZAKRESIE KAT. B+E</w:t>
      </w:r>
    </w:p>
    <w:p w14:paraId="5A5CAF4E" w14:textId="77777777" w:rsidR="0016335E" w:rsidRDefault="0016335E" w:rsidP="0016335E">
      <w:pPr>
        <w:rPr>
          <w:b/>
          <w:color w:val="FF0000"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34"/>
        <w:gridCol w:w="1717"/>
        <w:gridCol w:w="2155"/>
        <w:gridCol w:w="1895"/>
        <w:gridCol w:w="1574"/>
        <w:gridCol w:w="2146"/>
        <w:gridCol w:w="1861"/>
        <w:gridCol w:w="1574"/>
      </w:tblGrid>
      <w:tr w:rsidR="007A5F22" w14:paraId="73645A0A" w14:textId="77777777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0BE3681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C3DAD50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52E7D40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387DA03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DC39629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7A5F22" w14:paraId="23A68F1B" w14:textId="77777777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F25D8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BC52E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85D56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A718E19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1653778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30D96AA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B59C7B5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E4F48D4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2A9B58B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7A5F22" w14:paraId="79B101B6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CCD114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7DD70B" w14:textId="77777777"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00030661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1AF6E41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ZAKŁAD DOSKONALENIA ZAWODOWEGO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825D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FFF5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0923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940DB" w14:textId="77777777" w:rsidR="0016335E" w:rsidRPr="00761D71" w:rsidRDefault="00B905C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F3CA" w14:textId="77777777" w:rsidR="0016335E" w:rsidRPr="00761D71" w:rsidRDefault="00B905C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6B3E" w14:textId="77777777" w:rsidR="0016335E" w:rsidRPr="00761D71" w:rsidRDefault="00B905C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7A5F22" w14:paraId="12B9E9E4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69B9B4E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AA1C04C" w14:textId="77777777"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A5B0FF4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14:paraId="727FF681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09E29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068EE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4ABB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D9A5D" w14:textId="77777777" w:rsidR="0016335E" w:rsidRPr="00761D71" w:rsidRDefault="00B905C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  <w:r w:rsidR="00C7115F"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79EA0" w14:textId="77777777" w:rsidR="0016335E" w:rsidRPr="00761D71" w:rsidRDefault="00C7115F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4CD8" w14:textId="77777777" w:rsidR="0016335E" w:rsidRPr="00761D71" w:rsidRDefault="0095599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64</w:t>
            </w:r>
            <w:r w:rsidR="00C7115F">
              <w:rPr>
                <w:szCs w:val="16"/>
                <w:lang w:eastAsia="en-US"/>
              </w:rPr>
              <w:t>,29</w:t>
            </w:r>
            <w:r w:rsidR="0016335E" w:rsidRPr="00761D71">
              <w:rPr>
                <w:szCs w:val="16"/>
                <w:lang w:eastAsia="en-US"/>
              </w:rPr>
              <w:t xml:space="preserve"> %</w:t>
            </w:r>
          </w:p>
        </w:tc>
      </w:tr>
      <w:tr w:rsidR="007A5F22" w14:paraId="22A82818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14E8721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3CA2B26A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8A3538A" w14:textId="77777777"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CC8C1EE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14:paraId="7CC49768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169B8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71E9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BEF15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FC0CA" w14:textId="77777777" w:rsidR="0016335E" w:rsidRPr="00761D71" w:rsidRDefault="00C7115F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3B5CA" w14:textId="77777777" w:rsidR="0016335E" w:rsidRPr="00761D71" w:rsidRDefault="00C7115F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1C6E6" w14:textId="77777777" w:rsidR="0016335E" w:rsidRPr="00761D71" w:rsidRDefault="00C7115F" w:rsidP="009120E1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87,50 %</w:t>
            </w:r>
          </w:p>
        </w:tc>
      </w:tr>
      <w:tr w:rsidR="007A5F22" w14:paraId="7B98A246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16DF96" w14:textId="77777777" w:rsidR="00FC5BA6" w:rsidRDefault="00FC5BA6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8C402E" w14:textId="77777777" w:rsidR="00FC5BA6" w:rsidRPr="009F3B9B" w:rsidRDefault="00FC5BA6" w:rsidP="00B05043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F86F183" w14:textId="77777777" w:rsidR="00FC5BA6" w:rsidRDefault="00FC5BA6" w:rsidP="00B0504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14:paraId="26EC0F66" w14:textId="77777777" w:rsidR="00FC5BA6" w:rsidRDefault="00FC5BA6" w:rsidP="00B0504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7899B" w14:textId="77777777" w:rsidR="00FC5BA6" w:rsidRDefault="00FC5BA6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6D913" w14:textId="77777777" w:rsidR="00FC5BA6" w:rsidRDefault="00FC5BA6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2789B" w14:textId="77777777" w:rsidR="00FC5BA6" w:rsidRDefault="00FC5BA6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9AFD1" w14:textId="77777777" w:rsidR="00FC5BA6" w:rsidRDefault="00C7115F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AD924" w14:textId="77777777" w:rsidR="00FC5BA6" w:rsidRDefault="00C7115F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90959" w14:textId="77777777" w:rsidR="00FC5BA6" w:rsidRDefault="00C7115F" w:rsidP="009120E1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7A5F22" w14:paraId="367EFDCD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9965CE1" w14:textId="77777777" w:rsidR="00FC5BA6" w:rsidRDefault="00FC5BA6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75EA8D" w14:textId="77777777" w:rsidR="00FC5BA6" w:rsidRPr="009F3B9B" w:rsidRDefault="00FC5BA6" w:rsidP="009120E1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B3C94A" w14:textId="77777777" w:rsidR="00FC5BA6" w:rsidRDefault="00FC5BA6" w:rsidP="009120E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M-CAR 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D9D9" w14:textId="77777777" w:rsidR="00FC5BA6" w:rsidRDefault="00FC5BA6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3BFD" w14:textId="77777777" w:rsidR="00FC5BA6" w:rsidRDefault="00FC5BA6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930CD" w14:textId="77777777" w:rsidR="00FC5BA6" w:rsidRDefault="00FC5BA6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204C8" w14:textId="77777777" w:rsidR="00FC5BA6" w:rsidRPr="00761D71" w:rsidRDefault="00C7115F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E6477" w14:textId="77777777" w:rsidR="00FC5BA6" w:rsidRPr="00761D71" w:rsidRDefault="00C7115F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11426" w14:textId="77777777" w:rsidR="00FC5BA6" w:rsidRPr="00761D71" w:rsidRDefault="00C7115F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79,49</w:t>
            </w:r>
            <w:r w:rsidR="00FC5BA6">
              <w:rPr>
                <w:szCs w:val="16"/>
                <w:lang w:eastAsia="en-US"/>
              </w:rPr>
              <w:t xml:space="preserve"> %</w:t>
            </w:r>
          </w:p>
        </w:tc>
      </w:tr>
      <w:tr w:rsidR="007A5F22" w14:paraId="55F90169" w14:textId="77777777" w:rsidTr="00B905C7">
        <w:trPr>
          <w:trHeight w:val="403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40DB6F06" w14:textId="77777777" w:rsidR="00FC5BA6" w:rsidRPr="00B47E78" w:rsidRDefault="00FC5BA6" w:rsidP="00B905C7">
            <w:pPr>
              <w:rPr>
                <w:sz w:val="22"/>
                <w:szCs w:val="22"/>
                <w:lang w:eastAsia="en-US"/>
              </w:rPr>
            </w:pPr>
            <w:r w:rsidRPr="00B47E78">
              <w:rPr>
                <w:sz w:val="20"/>
                <w:szCs w:val="22"/>
                <w:lang w:eastAsia="en-US"/>
              </w:rPr>
              <w:t>ŚREDNIA ZDAWALNOŚĆ OŚRODKÓW</w:t>
            </w:r>
          </w:p>
          <w:p w14:paraId="3D3F12F2" w14:textId="77777777" w:rsidR="00FC5BA6" w:rsidRPr="00B47E78" w:rsidRDefault="00FC5BA6" w:rsidP="0016335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7C6989E" w14:textId="77777777" w:rsidR="00FC5BA6" w:rsidRDefault="00FC5BA6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8D9C2E8" w14:textId="77777777" w:rsidR="00FC5BA6" w:rsidRPr="00B47E78" w:rsidRDefault="0095599A" w:rsidP="00B905C7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78,26</w:t>
            </w:r>
            <w:r w:rsidR="00FC5BA6" w:rsidRPr="00B47E78">
              <w:rPr>
                <w:b/>
                <w:szCs w:val="16"/>
                <w:lang w:eastAsia="en-US"/>
              </w:rPr>
              <w:t xml:space="preserve"> %</w:t>
            </w:r>
          </w:p>
          <w:p w14:paraId="3517327F" w14:textId="77777777" w:rsidR="00FC5BA6" w:rsidRDefault="00FC5BA6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14:paraId="4CB7F9BA" w14:textId="77777777" w:rsidR="00D96749" w:rsidRDefault="00D96749" w:rsidP="00B905C7">
      <w:pPr>
        <w:rPr>
          <w:b/>
          <w:color w:val="FF0000"/>
          <w:szCs w:val="20"/>
        </w:rPr>
      </w:pPr>
    </w:p>
    <w:p w14:paraId="48F43394" w14:textId="77777777" w:rsidR="00CF016C" w:rsidRDefault="00CF016C" w:rsidP="0016335E">
      <w:pPr>
        <w:jc w:val="center"/>
        <w:rPr>
          <w:b/>
          <w:color w:val="FF0000"/>
          <w:szCs w:val="20"/>
        </w:rPr>
      </w:pPr>
    </w:p>
    <w:p w14:paraId="5B6B9AE4" w14:textId="77777777" w:rsidR="00CF016C" w:rsidRDefault="00CF016C" w:rsidP="0016335E">
      <w:pPr>
        <w:jc w:val="center"/>
        <w:rPr>
          <w:b/>
          <w:color w:val="FF0000"/>
          <w:szCs w:val="20"/>
        </w:rPr>
      </w:pPr>
    </w:p>
    <w:p w14:paraId="4A220CC5" w14:textId="77777777" w:rsidR="00CF016C" w:rsidRDefault="00CF016C" w:rsidP="0016335E">
      <w:pPr>
        <w:jc w:val="center"/>
        <w:rPr>
          <w:b/>
          <w:color w:val="FF0000"/>
          <w:szCs w:val="20"/>
        </w:rPr>
      </w:pPr>
    </w:p>
    <w:p w14:paraId="1750C9A5" w14:textId="77777777" w:rsidR="00CF016C" w:rsidRDefault="00CF016C" w:rsidP="0016335E">
      <w:pPr>
        <w:jc w:val="center"/>
        <w:rPr>
          <w:b/>
          <w:color w:val="FF0000"/>
          <w:szCs w:val="20"/>
        </w:rPr>
      </w:pPr>
    </w:p>
    <w:p w14:paraId="11547DE2" w14:textId="77777777" w:rsidR="00CF016C" w:rsidRDefault="00CF016C" w:rsidP="0016335E">
      <w:pPr>
        <w:jc w:val="center"/>
        <w:rPr>
          <w:b/>
          <w:color w:val="FF0000"/>
          <w:szCs w:val="20"/>
        </w:rPr>
      </w:pPr>
    </w:p>
    <w:p w14:paraId="716E10C1" w14:textId="77777777" w:rsidR="00CF016C" w:rsidRDefault="00CF016C" w:rsidP="0016335E">
      <w:pPr>
        <w:jc w:val="center"/>
        <w:rPr>
          <w:b/>
          <w:color w:val="FF0000"/>
          <w:szCs w:val="20"/>
        </w:rPr>
      </w:pPr>
    </w:p>
    <w:p w14:paraId="2685AB29" w14:textId="77777777" w:rsidR="00CF016C" w:rsidRDefault="00CF016C" w:rsidP="0016335E">
      <w:pPr>
        <w:jc w:val="center"/>
        <w:rPr>
          <w:b/>
          <w:color w:val="FF0000"/>
          <w:szCs w:val="20"/>
        </w:rPr>
      </w:pPr>
    </w:p>
    <w:p w14:paraId="7103FEDC" w14:textId="77777777" w:rsidR="00CF016C" w:rsidRDefault="00CF016C" w:rsidP="0016335E">
      <w:pPr>
        <w:jc w:val="center"/>
        <w:rPr>
          <w:b/>
          <w:color w:val="FF0000"/>
          <w:szCs w:val="20"/>
        </w:rPr>
      </w:pPr>
    </w:p>
    <w:p w14:paraId="41553C40" w14:textId="77777777" w:rsidR="00CF016C" w:rsidRDefault="00CF016C" w:rsidP="0016335E">
      <w:pPr>
        <w:jc w:val="center"/>
        <w:rPr>
          <w:b/>
          <w:color w:val="FF0000"/>
          <w:szCs w:val="20"/>
        </w:rPr>
      </w:pPr>
    </w:p>
    <w:p w14:paraId="7DF546AD" w14:textId="77777777" w:rsidR="00CF016C" w:rsidRDefault="00CF016C" w:rsidP="0016335E">
      <w:pPr>
        <w:jc w:val="center"/>
        <w:rPr>
          <w:b/>
          <w:color w:val="FF0000"/>
          <w:szCs w:val="20"/>
        </w:rPr>
      </w:pPr>
    </w:p>
    <w:p w14:paraId="45A55C79" w14:textId="77777777" w:rsidR="00CF016C" w:rsidRDefault="00CF016C" w:rsidP="0016335E">
      <w:pPr>
        <w:jc w:val="center"/>
        <w:rPr>
          <w:b/>
          <w:color w:val="FF0000"/>
          <w:szCs w:val="20"/>
        </w:rPr>
      </w:pPr>
    </w:p>
    <w:p w14:paraId="73D97116" w14:textId="77777777" w:rsidR="00CF016C" w:rsidRDefault="00CF016C" w:rsidP="0016335E">
      <w:pPr>
        <w:jc w:val="center"/>
        <w:rPr>
          <w:b/>
          <w:color w:val="FF0000"/>
          <w:szCs w:val="20"/>
        </w:rPr>
      </w:pPr>
    </w:p>
    <w:p w14:paraId="77D43EBE" w14:textId="77777777"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C</w:t>
      </w:r>
    </w:p>
    <w:p w14:paraId="2477F2A4" w14:textId="77777777" w:rsidR="0016335E" w:rsidRDefault="0016335E" w:rsidP="0016335E">
      <w:pPr>
        <w:jc w:val="center"/>
        <w:rPr>
          <w:color w:val="FF0000"/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712"/>
        <w:gridCol w:w="1872"/>
        <w:gridCol w:w="2132"/>
        <w:gridCol w:w="1864"/>
        <w:gridCol w:w="1560"/>
        <w:gridCol w:w="2124"/>
        <w:gridCol w:w="1831"/>
        <w:gridCol w:w="1560"/>
      </w:tblGrid>
      <w:tr w:rsidR="00D96749" w14:paraId="0ED43DDF" w14:textId="77777777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8A43B8C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F8D25A7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4EA4F90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BFAFD43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6D2C4C9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D96749" w14:paraId="7009EA13" w14:textId="77777777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64862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3D688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9EDDA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A56CB38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EBEE31B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C1B72C0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40E17D4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BB4DEF4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4DA26A8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D96749" w14:paraId="3B3B1AAA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765BC3C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4F321D7" w14:textId="77777777"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E65F8FE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14:paraId="490DF17A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5C0EB" w14:textId="77777777" w:rsidR="0016335E" w:rsidRPr="00761D71" w:rsidRDefault="0041065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CAEB" w14:textId="77777777" w:rsidR="0016335E" w:rsidRPr="00761D71" w:rsidRDefault="0041065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36126" w14:textId="77777777" w:rsidR="0016335E" w:rsidRPr="00761D71" w:rsidRDefault="00410658" w:rsidP="000E4A7B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76,09</w:t>
            </w:r>
            <w:r w:rsidR="009120E1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2EF75" w14:textId="77777777" w:rsidR="0016335E" w:rsidRPr="00761D71" w:rsidRDefault="0041065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930B2" w14:textId="77777777" w:rsidR="0016335E" w:rsidRPr="00761D71" w:rsidRDefault="0041065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E0AA9" w14:textId="77777777" w:rsidR="009120E1" w:rsidRDefault="009120E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</w:p>
          <w:p w14:paraId="34EBC1BF" w14:textId="77777777" w:rsidR="0016335E" w:rsidRDefault="0041065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41,67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  <w:p w14:paraId="537499BF" w14:textId="77777777" w:rsidR="009120E1" w:rsidRPr="00761D71" w:rsidRDefault="009120E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</w:p>
        </w:tc>
      </w:tr>
      <w:tr w:rsidR="00D96749" w14:paraId="3631E9F4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57AC346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31A23444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  <w:p w14:paraId="36BBD465" w14:textId="77777777" w:rsidR="0016335E" w:rsidRDefault="0016335E" w:rsidP="0016335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ECFE94D" w14:textId="77777777"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00230661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9361B2B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„UNI-ANDRAGOS”</w:t>
            </w:r>
          </w:p>
          <w:p w14:paraId="5BBD258C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BOGUSŁAWA KOCIUK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65F67" w14:textId="77777777" w:rsidR="0016335E" w:rsidRPr="00761D71" w:rsidRDefault="00B905C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6A957" w14:textId="77777777" w:rsidR="0016335E" w:rsidRPr="00761D71" w:rsidRDefault="007A5F2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B4DEB" w14:textId="77777777" w:rsidR="0016335E" w:rsidRPr="00761D71" w:rsidRDefault="00FC5BA6" w:rsidP="007A5F22">
            <w:pPr>
              <w:spacing w:line="27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    </w:t>
            </w:r>
            <w:r w:rsidR="00CF203B">
              <w:rPr>
                <w:szCs w:val="16"/>
                <w:lang w:eastAsia="en-US"/>
              </w:rPr>
              <w:t xml:space="preserve"> </w:t>
            </w:r>
            <w:r w:rsidR="007A5F22">
              <w:rPr>
                <w:szCs w:val="16"/>
                <w:lang w:eastAsia="en-US"/>
              </w:rPr>
              <w:t>100</w:t>
            </w:r>
            <w:r w:rsidR="00B905C7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8FCA7" w14:textId="77777777" w:rsidR="0016335E" w:rsidRPr="00761D71" w:rsidRDefault="0041065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142B2" w14:textId="77777777" w:rsidR="0016335E" w:rsidRPr="00761D71" w:rsidRDefault="0041065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910F" w14:textId="77777777" w:rsidR="0016335E" w:rsidRPr="00761D71" w:rsidRDefault="0041065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48,57</w:t>
            </w:r>
            <w:r w:rsidR="000E4A7B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</w:tr>
      <w:tr w:rsidR="00D96749" w14:paraId="7F8B2896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3E91912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073A2CE" w14:textId="77777777"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00350661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F397574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OGÓLNOPOLSKIE STOWARZYSZENIE PRZEWOŹNIKÓW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BBAF6" w14:textId="77777777" w:rsidR="0016335E" w:rsidRPr="00761D71" w:rsidRDefault="007A5F2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01E59" w14:textId="77777777" w:rsidR="0016335E" w:rsidRPr="00761D71" w:rsidRDefault="007A5F2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911E7" w14:textId="77777777" w:rsidR="0016335E" w:rsidRPr="00761D71" w:rsidRDefault="007A5F22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08F07" w14:textId="77777777" w:rsidR="0016335E" w:rsidRPr="00761D71" w:rsidRDefault="0041065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BDDA8" w14:textId="77777777" w:rsidR="0016335E" w:rsidRPr="00761D71" w:rsidRDefault="0041065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32EE7" w14:textId="77777777" w:rsidR="0016335E" w:rsidRPr="00761D71" w:rsidRDefault="00410658" w:rsidP="009A7EA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14,29</w:t>
            </w:r>
            <w:r w:rsidR="000E4A7B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</w:tr>
      <w:tr w:rsidR="00D96749" w14:paraId="1203C944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8A0F476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1CF10FB" w14:textId="77777777"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FCB5D47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M-CAR 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63C72" w14:textId="77777777" w:rsidR="0016335E" w:rsidRPr="00761D71" w:rsidRDefault="00410658" w:rsidP="007A5F22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981C" w14:textId="77777777" w:rsidR="0016335E" w:rsidRPr="00761D71" w:rsidRDefault="0041065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D5AF1" w14:textId="77777777" w:rsidR="0016335E" w:rsidRPr="00761D71" w:rsidRDefault="00410658" w:rsidP="00F64E49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67,39</w:t>
            </w:r>
            <w:r w:rsidR="0016335E" w:rsidRPr="00761D71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9144" w14:textId="77777777" w:rsidR="0016335E" w:rsidRPr="00761D71" w:rsidRDefault="0041065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F9CA5" w14:textId="77777777" w:rsidR="0016335E" w:rsidRPr="00761D71" w:rsidRDefault="0041065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92F98" w14:textId="77777777" w:rsidR="0016335E" w:rsidRPr="00761D71" w:rsidRDefault="0041065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40,74</w:t>
            </w:r>
            <w:r w:rsidR="00FC5BA6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</w:tr>
      <w:tr w:rsidR="00D96749" w14:paraId="0037396D" w14:textId="77777777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64CF086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40B40EB6" w14:textId="77777777" w:rsidR="0016335E" w:rsidRPr="00B47E78" w:rsidRDefault="0016335E" w:rsidP="0016335E">
            <w:pPr>
              <w:spacing w:line="276" w:lineRule="auto"/>
              <w:jc w:val="center"/>
              <w:rPr>
                <w:sz w:val="22"/>
                <w:szCs w:val="16"/>
                <w:lang w:eastAsia="en-US"/>
              </w:rPr>
            </w:pPr>
            <w:r w:rsidRPr="00B47E78">
              <w:rPr>
                <w:sz w:val="22"/>
                <w:szCs w:val="16"/>
                <w:lang w:eastAsia="en-US"/>
              </w:rPr>
              <w:t>ŚREDNIA ZDAWALNOŚĆ OŚRODKÓW</w:t>
            </w:r>
          </w:p>
          <w:p w14:paraId="56A52146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7FA6D5F" w14:textId="77777777" w:rsidR="0016335E" w:rsidRPr="00B47E78" w:rsidRDefault="00410658" w:rsidP="00542091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72,34</w:t>
            </w:r>
            <w:r w:rsidR="00542091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D42A169" w14:textId="77777777" w:rsidR="0016335E" w:rsidRPr="00B47E78" w:rsidRDefault="00410658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41,94</w:t>
            </w:r>
            <w:r w:rsidR="00F64E49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</w:tr>
    </w:tbl>
    <w:p w14:paraId="61A2BCDF" w14:textId="77777777" w:rsidR="0016335E" w:rsidRPr="00BC2693" w:rsidRDefault="0016335E" w:rsidP="0016335E">
      <w:pPr>
        <w:jc w:val="center"/>
        <w:rPr>
          <w:b/>
          <w:color w:val="FF0000"/>
          <w:sz w:val="10"/>
          <w:szCs w:val="10"/>
        </w:rPr>
      </w:pPr>
    </w:p>
    <w:p w14:paraId="3B34B2A5" w14:textId="77777777" w:rsidR="0016335E" w:rsidRDefault="0016335E" w:rsidP="00CF203B">
      <w:pPr>
        <w:rPr>
          <w:b/>
          <w:color w:val="FF0000"/>
          <w:szCs w:val="20"/>
        </w:rPr>
      </w:pPr>
    </w:p>
    <w:p w14:paraId="6FB640ED" w14:textId="77777777" w:rsidR="00CF203B" w:rsidRPr="00BC2693" w:rsidRDefault="00CF203B" w:rsidP="00CF203B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</w:t>
      </w:r>
      <w:r>
        <w:rPr>
          <w:b/>
          <w:color w:val="FF0000"/>
          <w:szCs w:val="20"/>
        </w:rPr>
        <w:t>KA ZDAWALNOŚCI W ZAKRESIE KAT. T</w:t>
      </w:r>
    </w:p>
    <w:p w14:paraId="3DE5ADE6" w14:textId="77777777" w:rsidR="00CF203B" w:rsidRDefault="00CF203B" w:rsidP="00CF203B">
      <w:pPr>
        <w:jc w:val="center"/>
        <w:rPr>
          <w:b/>
          <w:color w:val="FF0000"/>
          <w:sz w:val="20"/>
          <w:szCs w:val="20"/>
        </w:rPr>
      </w:pPr>
    </w:p>
    <w:p w14:paraId="2F4D1650" w14:textId="77777777" w:rsidR="00CF203B" w:rsidRPr="004219B1" w:rsidRDefault="00CF203B" w:rsidP="00CF203B">
      <w:pPr>
        <w:jc w:val="center"/>
        <w:rPr>
          <w:b/>
          <w:color w:val="FF000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54"/>
        <w:gridCol w:w="1578"/>
        <w:gridCol w:w="2175"/>
        <w:gridCol w:w="1923"/>
        <w:gridCol w:w="1586"/>
        <w:gridCol w:w="2165"/>
        <w:gridCol w:w="1889"/>
        <w:gridCol w:w="1586"/>
      </w:tblGrid>
      <w:tr w:rsidR="00CF203B" w14:paraId="258E12B7" w14:textId="77777777" w:rsidTr="004371A1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B5DD906" w14:textId="77777777" w:rsidR="00CF203B" w:rsidRDefault="00CF203B" w:rsidP="004371A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A5B8C7B" w14:textId="77777777" w:rsidR="00CF203B" w:rsidRDefault="00CF203B" w:rsidP="004371A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529013B" w14:textId="77777777" w:rsidR="00CF203B" w:rsidRDefault="00CF203B" w:rsidP="004371A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1211743" w14:textId="77777777" w:rsidR="00CF203B" w:rsidRDefault="00CF203B" w:rsidP="004371A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D865594" w14:textId="77777777" w:rsidR="00CF203B" w:rsidRDefault="00CF203B" w:rsidP="004371A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CF203B" w14:paraId="01866F3C" w14:textId="77777777" w:rsidTr="004371A1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0CB60" w14:textId="77777777" w:rsidR="00CF203B" w:rsidRDefault="00CF203B" w:rsidP="004371A1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6F3FF" w14:textId="77777777" w:rsidR="00CF203B" w:rsidRDefault="00CF203B" w:rsidP="004371A1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B5A7A" w14:textId="77777777" w:rsidR="00CF203B" w:rsidRDefault="00CF203B" w:rsidP="004371A1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B0AAFD1" w14:textId="77777777" w:rsidR="00CF203B" w:rsidRDefault="00CF203B" w:rsidP="004371A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407D94A" w14:textId="77777777" w:rsidR="00CF203B" w:rsidRDefault="00CF203B" w:rsidP="004371A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C27C917" w14:textId="77777777" w:rsidR="00CF203B" w:rsidRDefault="00CF203B" w:rsidP="004371A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D5A7610" w14:textId="77777777" w:rsidR="00CF203B" w:rsidRDefault="00CF203B" w:rsidP="004371A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26FFD49" w14:textId="77777777" w:rsidR="00CF203B" w:rsidRDefault="00CF203B" w:rsidP="004371A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D549936" w14:textId="77777777" w:rsidR="00CF203B" w:rsidRDefault="00CF203B" w:rsidP="004371A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CF203B" w14:paraId="711DDF51" w14:textId="77777777" w:rsidTr="00CF20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D65F045" w14:textId="77777777" w:rsidR="00CF203B" w:rsidRDefault="00CF203B" w:rsidP="004371A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ABF45A1" w14:textId="77777777" w:rsidR="00CF203B" w:rsidRPr="009F3B9B" w:rsidRDefault="00CF203B" w:rsidP="004371A1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DF3087" w14:textId="77777777" w:rsidR="00CF203B" w:rsidRDefault="00CF203B" w:rsidP="004371A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14:paraId="7B5596F0" w14:textId="77777777" w:rsidR="00CF203B" w:rsidRDefault="00CF203B" w:rsidP="004371A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C649C" w14:textId="77777777" w:rsidR="00CF203B" w:rsidRPr="00DD758C" w:rsidRDefault="00CF203B" w:rsidP="004371A1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C6C0C" w14:textId="77777777" w:rsidR="00CF203B" w:rsidRPr="00DD758C" w:rsidRDefault="00CF203B" w:rsidP="004371A1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9C4C0" w14:textId="77777777" w:rsidR="00CF203B" w:rsidRPr="00DD758C" w:rsidRDefault="00CF203B" w:rsidP="004371A1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DE307" w14:textId="77777777" w:rsidR="00CF203B" w:rsidRPr="00DD758C" w:rsidRDefault="00FC6096" w:rsidP="004371A1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B3EE3" w14:textId="77777777" w:rsidR="00CF203B" w:rsidRPr="00DD758C" w:rsidRDefault="00FC6096" w:rsidP="004371A1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85EE9" w14:textId="77777777" w:rsidR="00CF203B" w:rsidRPr="00DD758C" w:rsidRDefault="00FC6096" w:rsidP="004371A1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75,00</w:t>
            </w:r>
            <w:r w:rsidR="00CF203B">
              <w:rPr>
                <w:szCs w:val="16"/>
                <w:lang w:eastAsia="en-US"/>
              </w:rPr>
              <w:t xml:space="preserve"> </w:t>
            </w:r>
            <w:r w:rsidR="00CF203B" w:rsidRPr="00DD758C">
              <w:rPr>
                <w:szCs w:val="16"/>
                <w:lang w:eastAsia="en-US"/>
              </w:rPr>
              <w:t>%</w:t>
            </w:r>
          </w:p>
        </w:tc>
      </w:tr>
      <w:tr w:rsidR="00CF203B" w14:paraId="4A5078F2" w14:textId="77777777" w:rsidTr="00CF203B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20D1BFE" w14:textId="77777777" w:rsidR="00CF203B" w:rsidRDefault="00CF203B" w:rsidP="00CF203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B47E78">
              <w:rPr>
                <w:sz w:val="20"/>
                <w:szCs w:val="16"/>
                <w:lang w:eastAsia="en-US"/>
              </w:rPr>
              <w:t>REDNIA ZDAWALNOŚĆ OŚRODKÓW</w:t>
            </w:r>
          </w:p>
          <w:p w14:paraId="6BF79299" w14:textId="77777777" w:rsidR="00CF203B" w:rsidRDefault="00CF203B" w:rsidP="00CF203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3BFE1AF" w14:textId="77777777" w:rsidR="00CF203B" w:rsidRDefault="00CF203B" w:rsidP="00CF203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4341B1D8" w14:textId="77777777" w:rsidR="00CF203B" w:rsidRDefault="00FC6096" w:rsidP="004371A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75,00</w:t>
            </w:r>
            <w:r w:rsidR="00D92631">
              <w:rPr>
                <w:b/>
                <w:szCs w:val="16"/>
                <w:lang w:eastAsia="en-US"/>
              </w:rPr>
              <w:t xml:space="preserve"> </w:t>
            </w:r>
            <w:r w:rsidR="00CF203B" w:rsidRPr="00B47E78">
              <w:rPr>
                <w:b/>
                <w:szCs w:val="16"/>
                <w:lang w:eastAsia="en-US"/>
              </w:rPr>
              <w:t>%</w:t>
            </w:r>
          </w:p>
        </w:tc>
      </w:tr>
    </w:tbl>
    <w:p w14:paraId="0C3CAEB7" w14:textId="77777777" w:rsidR="0016335E" w:rsidRDefault="0016335E" w:rsidP="00CF203B">
      <w:pPr>
        <w:rPr>
          <w:b/>
          <w:color w:val="FF0000"/>
          <w:szCs w:val="20"/>
        </w:rPr>
      </w:pPr>
    </w:p>
    <w:p w14:paraId="0F074AF2" w14:textId="77777777" w:rsidR="0016335E" w:rsidRPr="00BC2693" w:rsidRDefault="0016335E" w:rsidP="00CF203B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C+E</w:t>
      </w:r>
    </w:p>
    <w:p w14:paraId="25D2DCB0" w14:textId="77777777" w:rsidR="0016335E" w:rsidRPr="004219B1" w:rsidRDefault="0016335E" w:rsidP="0016335E">
      <w:pPr>
        <w:jc w:val="center"/>
        <w:rPr>
          <w:b/>
          <w:color w:val="FF000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712"/>
        <w:gridCol w:w="1872"/>
        <w:gridCol w:w="2132"/>
        <w:gridCol w:w="1864"/>
        <w:gridCol w:w="1560"/>
        <w:gridCol w:w="2124"/>
        <w:gridCol w:w="1831"/>
        <w:gridCol w:w="1560"/>
      </w:tblGrid>
      <w:tr w:rsidR="0016335E" w14:paraId="769089CE" w14:textId="77777777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5691D50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lastRenderedPageBreak/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C964394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BAB637A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9140993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0C02677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14:paraId="43942871" w14:textId="77777777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973A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D5B6A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8FF6D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0ABAD46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5232481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03C4D0C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4647336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CA4E51D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CF6652C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14:paraId="4F9EE9EE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5E060C7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BED7116" w14:textId="77777777"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F1814B6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14:paraId="69DF5B0A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46F11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B03F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74F42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85FE2" w14:textId="77777777" w:rsidR="0016335E" w:rsidRPr="00DD758C" w:rsidRDefault="00B9579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30D3" w14:textId="77777777" w:rsidR="0016335E" w:rsidRPr="00DD758C" w:rsidRDefault="00B9579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F2AE" w14:textId="77777777" w:rsidR="0016335E" w:rsidRPr="00DD758C" w:rsidRDefault="00B95791" w:rsidP="00CF203B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40,54</w:t>
            </w:r>
            <w:r w:rsidR="009A7EAC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14:paraId="21E330A4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E813ECF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  <w:p w14:paraId="5F533B87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1F89F4" w14:textId="77777777"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14:paraId="2FFC1C4D" w14:textId="77777777"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00230661</w:t>
            </w:r>
          </w:p>
          <w:p w14:paraId="75D67476" w14:textId="77777777"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F3EBF70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„UNI-ANDRAGOS”</w:t>
            </w:r>
          </w:p>
          <w:p w14:paraId="65430D2B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BOGUSŁAWA KOCIUK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D1086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FBFB9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AC3EB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AF28E" w14:textId="77777777" w:rsidR="0016335E" w:rsidRPr="00DD758C" w:rsidRDefault="00B9579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7DF71" w14:textId="77777777" w:rsidR="0016335E" w:rsidRPr="00DD758C" w:rsidRDefault="00B9579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3D230" w14:textId="77777777" w:rsidR="0016335E" w:rsidRPr="00DD758C" w:rsidRDefault="00B9579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100,00 %</w:t>
            </w:r>
          </w:p>
        </w:tc>
      </w:tr>
      <w:tr w:rsidR="0016335E" w14:paraId="3D13FB44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3CDB5B5" w14:textId="77777777" w:rsidR="0016335E" w:rsidRDefault="00940B7C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5C0B397" w14:textId="77777777"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00350661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CB666FB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OGÓLNOPOLSKIE STOWARZYSZENIE PRZEWOŹNIKÓW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99971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055A6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293B9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A18EC" w14:textId="77777777" w:rsidR="0016335E" w:rsidRPr="00DD758C" w:rsidRDefault="00B9579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ABAD3" w14:textId="77777777" w:rsidR="0016335E" w:rsidRPr="00DD758C" w:rsidRDefault="00B9579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E071E" w14:textId="77777777" w:rsidR="0016335E" w:rsidRPr="00DD758C" w:rsidRDefault="00B95791" w:rsidP="00FC5BA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</w:t>
            </w:r>
            <w:r w:rsidR="00CF203B">
              <w:rPr>
                <w:szCs w:val="16"/>
                <w:lang w:eastAsia="en-US"/>
              </w:rPr>
              <w:t>,00</w:t>
            </w:r>
            <w:r w:rsidR="000E4A7B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14:paraId="1E34325E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29B32B9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  <w:p w14:paraId="56F5C6EF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DDDB5F6" w14:textId="77777777"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D9A70DD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M-CAR 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8A79A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28634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348C4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B52CF" w14:textId="77777777" w:rsidR="0016335E" w:rsidRPr="00DD758C" w:rsidRDefault="00B9579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48D3D" w14:textId="77777777" w:rsidR="0016335E" w:rsidRPr="00DD758C" w:rsidRDefault="00B9579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4649" w14:textId="77777777" w:rsidR="0016335E" w:rsidRPr="00DD758C" w:rsidRDefault="00B9579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30,77</w:t>
            </w:r>
            <w:r w:rsidR="009A7EAC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14:paraId="2E0A1CBF" w14:textId="77777777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37CFD70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7D13A1DA" w14:textId="77777777" w:rsidR="0016335E" w:rsidRPr="00B47E78" w:rsidRDefault="0016335E" w:rsidP="0016335E">
            <w:pPr>
              <w:spacing w:line="276" w:lineRule="auto"/>
              <w:jc w:val="center"/>
              <w:rPr>
                <w:sz w:val="22"/>
                <w:szCs w:val="16"/>
                <w:lang w:eastAsia="en-US"/>
              </w:rPr>
            </w:pPr>
            <w:r w:rsidRPr="00B47E78">
              <w:rPr>
                <w:sz w:val="22"/>
                <w:szCs w:val="16"/>
                <w:lang w:eastAsia="en-US"/>
              </w:rPr>
              <w:t>ŚREDNIA ZDAWALNOŚĆ OŚRODKÓW</w:t>
            </w:r>
          </w:p>
          <w:p w14:paraId="7535252C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2E0084A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37AAC9BD" w14:textId="77777777" w:rsidR="0016335E" w:rsidRDefault="00443385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40,00</w:t>
            </w:r>
            <w:r w:rsidR="0016335E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14:paraId="54FD90FF" w14:textId="77777777"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14:paraId="1EB056AA" w14:textId="77777777" w:rsidR="0016335E" w:rsidRDefault="0016335E" w:rsidP="006658B6">
      <w:pPr>
        <w:rPr>
          <w:b/>
          <w:color w:val="FF0000"/>
          <w:sz w:val="20"/>
          <w:szCs w:val="20"/>
        </w:rPr>
      </w:pPr>
    </w:p>
    <w:p w14:paraId="6DF96AEE" w14:textId="77777777"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D</w:t>
      </w:r>
    </w:p>
    <w:p w14:paraId="14882EFD" w14:textId="77777777"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14:paraId="477F6392" w14:textId="77777777" w:rsidR="0016335E" w:rsidRPr="004219B1" w:rsidRDefault="0016335E" w:rsidP="0016335E">
      <w:pPr>
        <w:jc w:val="center"/>
        <w:rPr>
          <w:b/>
          <w:color w:val="FF000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54"/>
        <w:gridCol w:w="1578"/>
        <w:gridCol w:w="2175"/>
        <w:gridCol w:w="1923"/>
        <w:gridCol w:w="1586"/>
        <w:gridCol w:w="2165"/>
        <w:gridCol w:w="1889"/>
        <w:gridCol w:w="1586"/>
      </w:tblGrid>
      <w:tr w:rsidR="0016335E" w14:paraId="2E400E7B" w14:textId="77777777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D1BB2B3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AA374FD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BCBE068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76CCF19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451B956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14:paraId="502449C7" w14:textId="77777777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5049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CE4ED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71ADD" w14:textId="77777777"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22E3DB1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3018BFD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D6436D6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89885FC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E58F102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522B91B" w14:textId="77777777"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14:paraId="1EF918FC" w14:textId="777777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B2F32A2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CB6346F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5068061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14:paraId="15780566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3CCC8" w14:textId="77777777" w:rsidR="0016335E" w:rsidRPr="00DD758C" w:rsidRDefault="005B65A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3ED5F" w14:textId="77777777" w:rsidR="0016335E" w:rsidRPr="00DD758C" w:rsidRDefault="005B65A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631BF" w14:textId="77777777" w:rsidR="0016335E" w:rsidRPr="00DD758C" w:rsidRDefault="00123C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  <w:r w:rsidR="000E4A7B">
              <w:rPr>
                <w:szCs w:val="16"/>
                <w:lang w:eastAsia="en-US"/>
              </w:rPr>
              <w:t>0,00</w:t>
            </w:r>
            <w:r w:rsidR="00542091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F5D3B" w14:textId="77777777" w:rsidR="0016335E" w:rsidRPr="00DD758C" w:rsidRDefault="00123C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8690A" w14:textId="77777777" w:rsidR="0016335E" w:rsidRPr="00DD758C" w:rsidRDefault="00123C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27EDA" w14:textId="77777777" w:rsidR="0016335E" w:rsidRPr="00DD758C" w:rsidRDefault="00123C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14:paraId="3CAA44F3" w14:textId="77777777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5404054" w14:textId="77777777"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1CF0CCFB" w14:textId="77777777" w:rsidR="0016335E" w:rsidRDefault="0016335E" w:rsidP="006658B6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B47E78">
              <w:rPr>
                <w:sz w:val="20"/>
                <w:szCs w:val="16"/>
                <w:lang w:eastAsia="en-US"/>
              </w:rPr>
              <w:t>REDNIA ZDAWALNOŚĆ OŚRODKÓW</w:t>
            </w:r>
          </w:p>
          <w:p w14:paraId="5CF47354" w14:textId="77777777" w:rsidR="006658B6" w:rsidRDefault="006658B6" w:rsidP="006658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8F9358F" w14:textId="77777777" w:rsidR="0016335E" w:rsidRDefault="00123C38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5</w:t>
            </w:r>
            <w:r w:rsidR="000E4A7B">
              <w:rPr>
                <w:b/>
                <w:szCs w:val="16"/>
                <w:lang w:eastAsia="en-US"/>
              </w:rPr>
              <w:t>0,00</w:t>
            </w:r>
            <w:r w:rsidR="0016335E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B8872D5" w14:textId="77777777" w:rsidR="0016335E" w:rsidRDefault="00123C38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-</w:t>
            </w:r>
          </w:p>
        </w:tc>
      </w:tr>
    </w:tbl>
    <w:p w14:paraId="6B23E395" w14:textId="77777777"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14:paraId="5ADECC01" w14:textId="77777777"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14:paraId="30452C63" w14:textId="77777777" w:rsidR="0016335E" w:rsidRDefault="0016335E" w:rsidP="0016335E">
      <w:r>
        <w:lastRenderedPageBreak/>
        <w:t>POWYŻSZE DANE POCHODZĄ Z INFORMACJI  PRZEKAZYWANYCH PRZEZ  NIŻEJ WYMIENIONE OŚRODKI  EGZAMINOWANIA:</w:t>
      </w:r>
    </w:p>
    <w:p w14:paraId="68C4ACA0" w14:textId="77777777" w:rsidR="0016335E" w:rsidRPr="001A61EF" w:rsidRDefault="0016335E" w:rsidP="0016335E"/>
    <w:p w14:paraId="5C1F6E15" w14:textId="77777777" w:rsidR="0016335E" w:rsidRPr="00DF07A2" w:rsidRDefault="0016335E" w:rsidP="00752E0C">
      <w:pPr>
        <w:numPr>
          <w:ilvl w:val="0"/>
          <w:numId w:val="1"/>
        </w:numPr>
      </w:pPr>
      <w:r w:rsidRPr="00DF07A2">
        <w:t xml:space="preserve">Wojewódzki Ośrodek Ruchu Drogowego w Białej Podlaskiej, </w:t>
      </w:r>
    </w:p>
    <w:p w14:paraId="3CCF146A" w14:textId="77777777" w:rsidR="00B56CEF" w:rsidRPr="00DF07A2" w:rsidRDefault="006658B6" w:rsidP="00902E88">
      <w:pPr>
        <w:numPr>
          <w:ilvl w:val="0"/>
          <w:numId w:val="1"/>
        </w:numPr>
      </w:pPr>
      <w:r w:rsidRPr="00DF07A2">
        <w:t>Wojewódzki</w:t>
      </w:r>
      <w:r w:rsidR="00F27DB6" w:rsidRPr="00DF07A2">
        <w:t xml:space="preserve"> O</w:t>
      </w:r>
      <w:r w:rsidR="00D82E7D" w:rsidRPr="00DF07A2">
        <w:t xml:space="preserve">środek Ruchu Drogowego w </w:t>
      </w:r>
      <w:r w:rsidR="00390A22">
        <w:t>Lublinie</w:t>
      </w:r>
      <w:r w:rsidR="00F27DB6" w:rsidRPr="00DF07A2">
        <w:t>,</w:t>
      </w:r>
      <w:r w:rsidR="00D82E7D" w:rsidRPr="00DF07A2">
        <w:t xml:space="preserve"> </w:t>
      </w:r>
    </w:p>
    <w:p w14:paraId="6F4EF8DA" w14:textId="77777777" w:rsidR="001A61EF" w:rsidRPr="00DF07A2" w:rsidRDefault="001A61EF" w:rsidP="00902E88">
      <w:pPr>
        <w:numPr>
          <w:ilvl w:val="0"/>
          <w:numId w:val="1"/>
        </w:numPr>
      </w:pPr>
      <w:r w:rsidRPr="00DF07A2">
        <w:t>Wojewódzki Oś</w:t>
      </w:r>
      <w:r w:rsidR="00B56CEF" w:rsidRPr="00DF07A2">
        <w:t xml:space="preserve">rodek Ruchu Drogowego w </w:t>
      </w:r>
      <w:r w:rsidR="00390A22">
        <w:t>Łomży</w:t>
      </w:r>
      <w:r w:rsidRPr="00DF07A2">
        <w:t xml:space="preserve">, </w:t>
      </w:r>
    </w:p>
    <w:p w14:paraId="43ADB4F0" w14:textId="77777777" w:rsidR="001A61EF" w:rsidRPr="00DF07A2" w:rsidRDefault="001A61EF" w:rsidP="00902E88">
      <w:pPr>
        <w:numPr>
          <w:ilvl w:val="0"/>
          <w:numId w:val="1"/>
        </w:numPr>
      </w:pPr>
      <w:r w:rsidRPr="00DF07A2">
        <w:t>Wojewódzki Ośro</w:t>
      </w:r>
      <w:r w:rsidR="00DF07A2" w:rsidRPr="00DF07A2">
        <w:t xml:space="preserve">dek Ruchu Drogowego w </w:t>
      </w:r>
      <w:r w:rsidR="00390A22">
        <w:t>Siedlcach</w:t>
      </w:r>
      <w:r w:rsidRPr="00DF07A2">
        <w:t xml:space="preserve">, </w:t>
      </w:r>
    </w:p>
    <w:p w14:paraId="7A032AD5" w14:textId="77777777" w:rsidR="00B56CEF" w:rsidRPr="00DF07A2" w:rsidRDefault="001A61EF" w:rsidP="00902E88">
      <w:pPr>
        <w:numPr>
          <w:ilvl w:val="0"/>
          <w:numId w:val="1"/>
        </w:numPr>
      </w:pPr>
      <w:r w:rsidRPr="00DF07A2">
        <w:t xml:space="preserve">Wojewódzki Ośrodek Ruchu Drogowego w Chełmie, </w:t>
      </w:r>
    </w:p>
    <w:p w14:paraId="668F30CD" w14:textId="77777777" w:rsidR="001A61EF" w:rsidRPr="00DF07A2" w:rsidRDefault="001A61EF" w:rsidP="00902E88">
      <w:pPr>
        <w:numPr>
          <w:ilvl w:val="0"/>
          <w:numId w:val="1"/>
        </w:numPr>
      </w:pPr>
      <w:r w:rsidRPr="00DF07A2">
        <w:t xml:space="preserve">Wojewódzki Ośrodek Ruchu Drogowego w </w:t>
      </w:r>
      <w:r w:rsidR="00390A22">
        <w:t>Warszawie</w:t>
      </w:r>
      <w:r w:rsidRPr="00DF07A2">
        <w:t xml:space="preserve">, </w:t>
      </w:r>
    </w:p>
    <w:p w14:paraId="1E501964" w14:textId="77777777" w:rsidR="0016335E" w:rsidRPr="009A7EAC" w:rsidRDefault="0016335E" w:rsidP="0016335E">
      <w:pPr>
        <w:ind w:left="-851" w:right="-738" w:firstLine="851"/>
      </w:pPr>
    </w:p>
    <w:sectPr w:rsidR="0016335E" w:rsidRPr="009A7EAC" w:rsidSect="00A41BF7">
      <w:pgSz w:w="16838" w:h="11906" w:orient="landscape"/>
      <w:pgMar w:top="426" w:right="820" w:bottom="212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01B91"/>
    <w:multiLevelType w:val="hybridMultilevel"/>
    <w:tmpl w:val="DD3E37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14125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C23"/>
    <w:rsid w:val="00040189"/>
    <w:rsid w:val="000C14EC"/>
    <w:rsid w:val="000C77B4"/>
    <w:rsid w:val="000E4A7B"/>
    <w:rsid w:val="000F02F8"/>
    <w:rsid w:val="00104931"/>
    <w:rsid w:val="00116C4E"/>
    <w:rsid w:val="00123C38"/>
    <w:rsid w:val="0016335E"/>
    <w:rsid w:val="001A61EF"/>
    <w:rsid w:val="001B313A"/>
    <w:rsid w:val="001E2478"/>
    <w:rsid w:val="002275B4"/>
    <w:rsid w:val="00236C96"/>
    <w:rsid w:val="0024396A"/>
    <w:rsid w:val="002B12CB"/>
    <w:rsid w:val="002C52A2"/>
    <w:rsid w:val="002F19B3"/>
    <w:rsid w:val="0031619D"/>
    <w:rsid w:val="00350ECD"/>
    <w:rsid w:val="00360638"/>
    <w:rsid w:val="00390A22"/>
    <w:rsid w:val="00410658"/>
    <w:rsid w:val="004371A1"/>
    <w:rsid w:val="00443385"/>
    <w:rsid w:val="004E4B1A"/>
    <w:rsid w:val="004E6025"/>
    <w:rsid w:val="004E76BD"/>
    <w:rsid w:val="00542091"/>
    <w:rsid w:val="005870A9"/>
    <w:rsid w:val="005B65A0"/>
    <w:rsid w:val="005D0E27"/>
    <w:rsid w:val="005F3649"/>
    <w:rsid w:val="00620E6C"/>
    <w:rsid w:val="006658B6"/>
    <w:rsid w:val="00675C23"/>
    <w:rsid w:val="006A1327"/>
    <w:rsid w:val="006C6CE9"/>
    <w:rsid w:val="006D4777"/>
    <w:rsid w:val="006E5327"/>
    <w:rsid w:val="006F6C2A"/>
    <w:rsid w:val="007170C8"/>
    <w:rsid w:val="0073646C"/>
    <w:rsid w:val="00752E0C"/>
    <w:rsid w:val="00786D14"/>
    <w:rsid w:val="007926A8"/>
    <w:rsid w:val="007A5F22"/>
    <w:rsid w:val="007D3CE8"/>
    <w:rsid w:val="007F26F8"/>
    <w:rsid w:val="0081421F"/>
    <w:rsid w:val="00830EE0"/>
    <w:rsid w:val="00902E88"/>
    <w:rsid w:val="009120E1"/>
    <w:rsid w:val="0093593F"/>
    <w:rsid w:val="00940B7C"/>
    <w:rsid w:val="0095599A"/>
    <w:rsid w:val="00964FBB"/>
    <w:rsid w:val="00982CA9"/>
    <w:rsid w:val="009A7EAC"/>
    <w:rsid w:val="009E2E9D"/>
    <w:rsid w:val="00A41BF7"/>
    <w:rsid w:val="00AF0408"/>
    <w:rsid w:val="00B05043"/>
    <w:rsid w:val="00B26850"/>
    <w:rsid w:val="00B361D4"/>
    <w:rsid w:val="00B56CEF"/>
    <w:rsid w:val="00B905C7"/>
    <w:rsid w:val="00B95791"/>
    <w:rsid w:val="00BA1D73"/>
    <w:rsid w:val="00BD34EC"/>
    <w:rsid w:val="00BD3759"/>
    <w:rsid w:val="00C7115F"/>
    <w:rsid w:val="00CF016C"/>
    <w:rsid w:val="00CF203B"/>
    <w:rsid w:val="00D3572F"/>
    <w:rsid w:val="00D82E7D"/>
    <w:rsid w:val="00D92631"/>
    <w:rsid w:val="00D96749"/>
    <w:rsid w:val="00DA3E8C"/>
    <w:rsid w:val="00DE3A35"/>
    <w:rsid w:val="00DF07A2"/>
    <w:rsid w:val="00E3236E"/>
    <w:rsid w:val="00E40A5F"/>
    <w:rsid w:val="00E6106C"/>
    <w:rsid w:val="00E67FC8"/>
    <w:rsid w:val="00E72F6F"/>
    <w:rsid w:val="00E863C2"/>
    <w:rsid w:val="00E93EB5"/>
    <w:rsid w:val="00ED2D68"/>
    <w:rsid w:val="00EF0456"/>
    <w:rsid w:val="00F27DB6"/>
    <w:rsid w:val="00F64E49"/>
    <w:rsid w:val="00F92F8F"/>
    <w:rsid w:val="00FC5BA6"/>
    <w:rsid w:val="00FC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796A9"/>
  <w15:docId w15:val="{5C29B522-B9F5-4C59-BF6D-1FA22675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82C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CA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106FC-1C9B-46CF-BEBF-E44CCAF1A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1462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Ciesielczuk</dc:creator>
  <cp:lastModifiedBy>Monika Matczuk</cp:lastModifiedBy>
  <cp:revision>2</cp:revision>
  <cp:lastPrinted>2025-09-25T12:57:00Z</cp:lastPrinted>
  <dcterms:created xsi:type="dcterms:W3CDTF">2025-09-26T10:59:00Z</dcterms:created>
  <dcterms:modified xsi:type="dcterms:W3CDTF">2025-09-26T10:59:00Z</dcterms:modified>
</cp:coreProperties>
</file>