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9693" w14:textId="04EDA7CA" w:rsidR="00E05122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 w:rsidRPr="00E05122">
        <w:rPr>
          <w:rFonts w:ascii="Calibri" w:eastAsia="Calibri" w:hAnsi="Calibri" w:cs="Times New Roman"/>
          <w:b/>
          <w:kern w:val="0"/>
          <w14:ligatures w14:val="none"/>
        </w:rPr>
        <w:t>ZP.271.4.</w:t>
      </w:r>
      <w:r w:rsidR="003B7E20">
        <w:rPr>
          <w:rFonts w:ascii="Calibri" w:eastAsia="Calibri" w:hAnsi="Calibri" w:cs="Times New Roman"/>
          <w:b/>
          <w:kern w:val="0"/>
          <w14:ligatures w14:val="none"/>
        </w:rPr>
        <w:t>1</w:t>
      </w:r>
      <w:r w:rsidR="004E1DF0">
        <w:rPr>
          <w:rFonts w:ascii="Calibri" w:eastAsia="Calibri" w:hAnsi="Calibri" w:cs="Times New Roman"/>
          <w:b/>
          <w:kern w:val="0"/>
          <w14:ligatures w14:val="none"/>
        </w:rPr>
        <w:t>44</w:t>
      </w:r>
      <w:r w:rsidRPr="00E05122">
        <w:rPr>
          <w:rFonts w:ascii="Calibri" w:eastAsia="Calibri" w:hAnsi="Calibri" w:cs="Times New Roman"/>
          <w:b/>
          <w:kern w:val="0"/>
          <w14:ligatures w14:val="none"/>
        </w:rPr>
        <w:t>.2025.JW2</w:t>
      </w:r>
    </w:p>
    <w:p w14:paraId="2F2D0230" w14:textId="0D4A099C" w:rsidR="003B7E20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Załącznik nr 2 – Opis  przedmiotu zamówienia</w:t>
      </w:r>
    </w:p>
    <w:p w14:paraId="335650F7" w14:textId="5DC0F3FA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"Kurs florystyczny" - materiały do realizacji zajęć </w:t>
      </w:r>
    </w:p>
    <w:p w14:paraId="116CE721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 xml:space="preserve">• </w:t>
      </w:r>
      <w:r w:rsidRPr="008D1525">
        <w:rPr>
          <w:rFonts w:cstheme="minorHAnsi"/>
          <w:sz w:val="24"/>
          <w:szCs w:val="24"/>
          <w:u w:val="single"/>
        </w:rPr>
        <w:t xml:space="preserve">Floret duży mokra gąbka florystyczna kwiaty żywe: 9 szt </w:t>
      </w:r>
    </w:p>
    <w:p w14:paraId="19EB96D6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>Wymiary:wymiary gąbki florystycznej: min.  22 x 12 cm, długość floretu: min.37 cm, wysokość floretu: min.8 cm, kolor ciemnozielony</w:t>
      </w:r>
    </w:p>
    <w:p w14:paraId="7E064BE8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  <w:u w:val="single"/>
        </w:rPr>
        <w:t xml:space="preserve"> normal gąbki mokre 40 szt   ( do kwiatów żywych 23x11x7,5cm)</w:t>
      </w:r>
    </w:p>
    <w:p w14:paraId="1F0FA750" w14:textId="01DEDC95" w:rsidR="00B01E70" w:rsidRPr="00A31DDE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 xml:space="preserve">wymiary gąbki florystycznej: min. </w:t>
      </w:r>
      <w:r w:rsidRPr="008D1525">
        <w:rPr>
          <w:rFonts w:cstheme="minorHAnsi"/>
          <w:sz w:val="24"/>
          <w:szCs w:val="24"/>
          <w:u w:val="single"/>
        </w:rPr>
        <w:t>23x11x7,5cm</w:t>
      </w: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 xml:space="preserve"> , kolor ciemnozielony, mokre</w:t>
      </w:r>
    </w:p>
    <w:p w14:paraId="369262F5" w14:textId="77777777" w:rsidR="00B01E70" w:rsidRPr="008D1525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pl-PL"/>
        </w:rPr>
      </w:pPr>
      <w:r w:rsidRPr="008D152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Gąbka florystyczna ma stanowić podłoże do kompozycji z kwiatów ciętych. Zapewnić łatwość ich układania, stabilność kompozycji oraz przedłużenie trwałości kwiatów.</w:t>
      </w:r>
    </w:p>
    <w:p w14:paraId="6FCDD95E" w14:textId="603B693F" w:rsidR="00B01E70" w:rsidRPr="008D1525" w:rsidRDefault="00B01E70" w:rsidP="004E1DF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 </w:t>
      </w:r>
    </w:p>
    <w:p w14:paraId="4718D9E4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Chryzantema chryzantemy sztuczne kwiaty rośliny pojedyncza (różne kolory): 2 szt </w:t>
      </w:r>
    </w:p>
    <w:p w14:paraId="1F6BEBA7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bukiet chryzantem składający się z min.10 gałązek, wysokość min.40cm.</w:t>
      </w:r>
    </w:p>
    <w:p w14:paraId="38D2449B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Siatka metalowa siatka florystyczna drut z drutu 35cmx5m: 1 szt </w:t>
      </w:r>
    </w:p>
    <w:p w14:paraId="759EB8DC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1A1A1A"/>
          <w:sz w:val="24"/>
          <w:szCs w:val="24"/>
          <w:lang w:eastAsia="pl-PL"/>
        </w:rPr>
        <w:t>Siatka metalowa florystyczna średnica oczek min. 2,5 x 2,5 cm</w:t>
      </w:r>
      <w:r w:rsidRPr="008D1525">
        <w:rPr>
          <w:rFonts w:eastAsia="Times New Roman" w:cstheme="minorHAnsi"/>
          <w:color w:val="1A1A1A"/>
          <w:sz w:val="24"/>
          <w:szCs w:val="24"/>
          <w:lang w:eastAsia="pl-PL"/>
        </w:rPr>
        <w:t xml:space="preserve">, </w:t>
      </w:r>
      <w:r w:rsidRPr="008D1525">
        <w:rPr>
          <w:rFonts w:eastAsia="Times New Roman" w:cstheme="minorHAnsi"/>
          <w:bCs/>
          <w:color w:val="1A1A1A"/>
          <w:sz w:val="24"/>
          <w:szCs w:val="24"/>
          <w:lang w:eastAsia="pl-PL"/>
        </w:rPr>
        <w:t>kolor ZŁOTY, malowana i lakierowana, szerokość min. 35 cm, długość min. 500 cm</w:t>
      </w:r>
    </w:p>
    <w:p w14:paraId="6526C5DB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Sekator kowadełkowy: 8 szt </w:t>
      </w:r>
    </w:p>
    <w:p w14:paraId="1B815F2B" w14:textId="77777777" w:rsidR="00B01E70" w:rsidRPr="008D1525" w:rsidRDefault="00B01E70" w:rsidP="00B01E70">
      <w:pPr>
        <w:shd w:val="clear" w:color="auto" w:fill="FFFFFF"/>
        <w:spacing w:before="120" w:after="0" w:line="240" w:lineRule="auto"/>
        <w:textAlignment w:val="baseline"/>
        <w:rPr>
          <w:rFonts w:cstheme="minorHAnsi"/>
          <w:sz w:val="24"/>
          <w:szCs w:val="24"/>
        </w:rPr>
      </w:pPr>
      <w:r w:rsidRPr="008D1525">
        <w:rPr>
          <w:rFonts w:eastAsia="Times New Roman" w:cstheme="minorHAnsi"/>
          <w:color w:val="221F1F"/>
          <w:sz w:val="24"/>
          <w:szCs w:val="24"/>
          <w:lang w:eastAsia="pl-PL"/>
        </w:rPr>
        <w:t xml:space="preserve">Sekator kowadełkowy min.20 cm, ergonomiczny jednoręczny sekator kontaktowy z regulowanym kątem, który umożliwia dostosowanie stopnia do średnicy gałęzi i dłoni użytkownika. Przeznaczony jest do cięcia suchych gałęzi i pędów. Materiał ostrza: hartowana stal. Regulowana średnica cięcia min. 10-18 mm. Górna rękojeść pokryta powłoką SAFETOUCH, która zapewnia pewny chwyt i łatwą w użyciu blokadę otwarcia. Górne ostrze z powłoką nieprzywierającą. Sprężyna ze stali nierdzewnej. </w:t>
      </w:r>
    </w:p>
    <w:p w14:paraId="4D2CAAB8" w14:textId="77777777" w:rsidR="00B01E70" w:rsidRPr="008D1525" w:rsidRDefault="00B01E70" w:rsidP="00B01E70">
      <w:pPr>
        <w:shd w:val="clear" w:color="auto" w:fill="FFFFFF"/>
        <w:spacing w:before="120" w:after="0" w:line="240" w:lineRule="auto"/>
        <w:textAlignment w:val="baseline"/>
        <w:rPr>
          <w:rFonts w:cstheme="minorHAnsi"/>
          <w:sz w:val="24"/>
          <w:szCs w:val="24"/>
        </w:rPr>
      </w:pPr>
    </w:p>
    <w:p w14:paraId="459E343A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Bazie sztuczne: 50 szt </w:t>
      </w:r>
    </w:p>
    <w:p w14:paraId="614677AD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color w:val="212529"/>
          <w:sz w:val="24"/>
          <w:szCs w:val="24"/>
          <w:shd w:val="clear" w:color="auto" w:fill="FFFFFF"/>
        </w:rPr>
        <w:t>Bazia duża bez listków. Wysokość min 37 cm</w:t>
      </w:r>
    </w:p>
    <w:p w14:paraId="676A032F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Bukiet Cantedeskia Kalia 6 Gałązek Do Wazonu Kwiat Sztuczny: 18 szt </w:t>
      </w:r>
    </w:p>
    <w:p w14:paraId="69090C05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color w:val="333333"/>
          <w:sz w:val="24"/>
          <w:szCs w:val="24"/>
          <w:shd w:val="clear" w:color="auto" w:fill="FFFFFF"/>
        </w:rPr>
        <w:t>bukiet sztucznej kalii białej, i</w:t>
      </w:r>
      <w:r w:rsidRPr="008D1525">
        <w:rPr>
          <w:rFonts w:cstheme="minorHAnsi"/>
          <w:sz w:val="24"/>
          <w:szCs w:val="24"/>
        </w:rPr>
        <w:t>lość główek: min.6, wysokość min.: 40 cm, średnica główki: min.6,5 cm, materiał: Guma,pianka, rozgałęzienia: 6</w:t>
      </w:r>
    </w:p>
    <w:p w14:paraId="1B1F15E1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Krokusy gałązka: 9 szt </w:t>
      </w:r>
    </w:p>
    <w:p w14:paraId="12970819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kwiat tworzywo sztuczne + plastikowa trawka</w:t>
      </w:r>
      <w:r w:rsidRPr="008D1525">
        <w:rPr>
          <w:rFonts w:cstheme="minorHAnsi"/>
          <w:color w:val="000000" w:themeColor="text1"/>
          <w:sz w:val="24"/>
          <w:szCs w:val="24"/>
        </w:rPr>
        <w:t>, kolor fioletowy</w:t>
      </w:r>
      <w:r w:rsidRPr="008D1525">
        <w:rPr>
          <w:rFonts w:cstheme="minorHAnsi"/>
          <w:sz w:val="24"/>
          <w:szCs w:val="24"/>
        </w:rPr>
        <w:t>, średnica min. 3 cm , ilość główek min.12, wysokość min.30 cm</w:t>
      </w:r>
    </w:p>
    <w:p w14:paraId="471E52C4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żonkile żonkil sztuczne kwiaty gałązka roślina 3 główki: 18 szt </w:t>
      </w:r>
    </w:p>
    <w:p w14:paraId="7159FF11" w14:textId="77777777" w:rsidR="00B01E70" w:rsidRPr="008D1525" w:rsidRDefault="00B01E70" w:rsidP="00B01E70">
      <w:pPr>
        <w:shd w:val="clear" w:color="auto" w:fill="FAFAFA"/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pl-PL"/>
        </w:rPr>
      </w:pPr>
      <w:r w:rsidRPr="008D1525">
        <w:rPr>
          <w:rFonts w:eastAsia="Times New Roman" w:cstheme="minorHAnsi"/>
          <w:sz w:val="24"/>
          <w:szCs w:val="24"/>
          <w:lang w:eastAsia="pl-PL"/>
        </w:rPr>
        <w:lastRenderedPageBreak/>
        <w:t xml:space="preserve">Kwiat tworzywo sztuczne, kolor żółty, średnica min. 7 cm Długość: min. 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36 cm</w:t>
      </w:r>
    </w:p>
    <w:p w14:paraId="249B3586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chryzantema chryzantemy sztuczne kwiaty rośliny pojedyncza (różne kolory): 40 szt </w:t>
      </w:r>
    </w:p>
    <w:p w14:paraId="71612361" w14:textId="77777777" w:rsidR="00B01E70" w:rsidRPr="008D1525" w:rsidRDefault="00B01E70" w:rsidP="00B01E70">
      <w:pPr>
        <w:rPr>
          <w:rFonts w:eastAsia="Times New Roman" w:cstheme="minorHAnsi"/>
          <w:color w:val="111111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111111"/>
          <w:sz w:val="24"/>
          <w:szCs w:val="24"/>
          <w:lang w:eastAsia="pl-PL"/>
        </w:rPr>
        <w:t>Długość</w:t>
      </w: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 xml:space="preserve">: min. 50 cm, </w:t>
      </w:r>
      <w:r w:rsidRPr="008D1525">
        <w:rPr>
          <w:rFonts w:eastAsia="Times New Roman" w:cstheme="minorHAnsi"/>
          <w:bCs/>
          <w:color w:val="111111"/>
          <w:sz w:val="24"/>
          <w:szCs w:val="24"/>
          <w:lang w:eastAsia="pl-PL"/>
        </w:rPr>
        <w:t>średnica kwiatu</w:t>
      </w: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 xml:space="preserve">: min.8 cm, </w:t>
      </w:r>
      <w:r w:rsidRPr="008D1525">
        <w:rPr>
          <w:rFonts w:eastAsia="Times New Roman" w:cstheme="minorHAnsi"/>
          <w:bCs/>
          <w:color w:val="111111"/>
          <w:sz w:val="24"/>
          <w:szCs w:val="24"/>
          <w:lang w:eastAsia="pl-PL"/>
        </w:rPr>
        <w:t>wysokość pąka</w:t>
      </w: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 xml:space="preserve">: 4,5 cm, </w:t>
      </w:r>
      <w:r w:rsidRPr="008D1525">
        <w:rPr>
          <w:rFonts w:eastAsia="Times New Roman" w:cstheme="minorHAnsi"/>
          <w:bCs/>
          <w:color w:val="111111"/>
          <w:sz w:val="24"/>
          <w:szCs w:val="24"/>
          <w:lang w:eastAsia="pl-PL"/>
        </w:rPr>
        <w:t>materiał</w:t>
      </w: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>: tworzywo sztuczne wysokiej jakości, k</w:t>
      </w:r>
      <w:r w:rsidRPr="008D1525">
        <w:rPr>
          <w:rFonts w:eastAsia="Times New Roman" w:cstheme="minorHAnsi"/>
          <w:bCs/>
          <w:color w:val="111111"/>
          <w:sz w:val="24"/>
          <w:szCs w:val="24"/>
          <w:lang w:eastAsia="pl-PL"/>
        </w:rPr>
        <w:t>olory</w:t>
      </w: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>: naturalne odcienie dostępne w różnych wariantach</w:t>
      </w:r>
    </w:p>
    <w:p w14:paraId="369727F1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  <w:u w:val="single"/>
        </w:rPr>
        <w:tab/>
        <w:t xml:space="preserve">Kaplica – baza drewno: 9 szt </w:t>
      </w:r>
    </w:p>
    <w:p w14:paraId="5FE40B03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color w:val="000000"/>
          <w:sz w:val="24"/>
          <w:szCs w:val="24"/>
          <w:shd w:val="clear" w:color="auto" w:fill="FFFFFF"/>
        </w:rPr>
        <w:t>Wymiary:min. 22cm x 12,5cm, wys 31cm; Naturalna, drewniana baza do kompozycji florystycznych. Stabilna, dosyć ciężka z dedykowanym miejscem na kompozycję. Produkt naturalny  w stylu rustykalnym - może posiadać drobne pęknięcia, przebarwienia lub nierówności.</w:t>
      </w:r>
    </w:p>
    <w:p w14:paraId="4A875059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Kaplica – siatka: 9 szt </w:t>
      </w:r>
    </w:p>
    <w:p w14:paraId="44225381" w14:textId="77777777" w:rsidR="00B01E70" w:rsidRPr="008D1525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242829"/>
          <w:sz w:val="24"/>
          <w:szCs w:val="24"/>
          <w:lang w:eastAsia="pl-PL"/>
        </w:rPr>
      </w:pPr>
      <w:r w:rsidRPr="008D1525">
        <w:rPr>
          <w:rFonts w:eastAsia="Times New Roman" w:cstheme="minorHAnsi"/>
          <w:b/>
          <w:bCs/>
          <w:color w:val="242829"/>
          <w:sz w:val="24"/>
          <w:szCs w:val="24"/>
          <w:bdr w:val="none" w:sz="0" w:space="0" w:color="auto" w:frame="1"/>
          <w:lang w:eastAsia="pl-PL"/>
        </w:rPr>
        <w:t>kaplica siatka w</w:t>
      </w:r>
      <w:r w:rsidRPr="008D1525">
        <w:rPr>
          <w:rFonts w:eastAsia="Times New Roman" w:cstheme="minorHAnsi"/>
          <w:color w:val="242829"/>
          <w:sz w:val="24"/>
          <w:szCs w:val="24"/>
          <w:lang w:eastAsia="pl-PL"/>
        </w:rPr>
        <w:t>ymiary: min.22x12,5 cm wysokość 31 cm.</w:t>
      </w:r>
    </w:p>
    <w:p w14:paraId="73EA484A" w14:textId="77777777" w:rsidR="00B01E70" w:rsidRPr="008D1525" w:rsidRDefault="00B01E70" w:rsidP="00B01E70">
      <w:pPr>
        <w:shd w:val="clear" w:color="auto" w:fill="FFFFFF"/>
        <w:spacing w:before="240" w:after="240" w:line="240" w:lineRule="auto"/>
        <w:rPr>
          <w:rFonts w:eastAsia="Times New Roman" w:cstheme="minorHAnsi"/>
          <w:color w:val="242829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242829"/>
          <w:sz w:val="24"/>
          <w:szCs w:val="24"/>
          <w:lang w:eastAsia="pl-PL"/>
        </w:rPr>
        <w:t>Artykuł drewniany przypominający kształtem kaplicę. Dookoła została przybita siatka dekoracyjna. Nadaje się jako baza pod kompozycje oraz jako osłonka na żywe kwiaty. Produkt drewniany. Możliwe pęknięcia, nierówności. W kolorze białym.</w:t>
      </w:r>
    </w:p>
    <w:p w14:paraId="7DE42335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Mini płotek: 9 szt </w:t>
      </w:r>
    </w:p>
    <w:p w14:paraId="3427B0D9" w14:textId="77777777" w:rsidR="00B01E70" w:rsidRPr="008D1525" w:rsidRDefault="00B01E70" w:rsidP="00B01E70">
      <w:pPr>
        <w:shd w:val="clear" w:color="auto" w:fill="FFFFFF"/>
        <w:spacing w:before="240" w:after="240" w:line="240" w:lineRule="auto"/>
        <w:rPr>
          <w:rFonts w:eastAsia="Times New Roman" w:cstheme="minorHAnsi"/>
          <w:color w:val="242829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242829"/>
          <w:sz w:val="24"/>
          <w:szCs w:val="24"/>
          <w:lang w:eastAsia="pl-PL"/>
        </w:rPr>
        <w:t>Wymiary: min17x10 cm wysokość 37 cm , osłonka na kwiaty, baza pod kompozycję. Produkt drewniany. Możliwe pęknięcia, nierówności. Kolor brązowy. </w:t>
      </w:r>
    </w:p>
    <w:p w14:paraId="71B853C3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Bukiet bratków sztucznych: 8 szt </w:t>
      </w:r>
    </w:p>
    <w:p w14:paraId="4772655D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Bukiet kwiatów - bratki posiadają kolor żółty, mocno nasycony także pomarańczem, solidna łodygi, duże, materiałowe, 5-ciu liści w kolorze zielonym. Następnie od łodygi odchodzi 5 gałązek z listkami z tworzywa sztucznego w jasnozielonych kolorach. Końce zakończone kwiatuszkami także z materiału. Na płatkach widoczne czarne kreseczki.</w:t>
      </w:r>
    </w:p>
    <w:p w14:paraId="0AA76EA4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Wymiary min. wysokość - 24cm. Liść - 7x5cm,  wysokość gałązki z liśćmi i kwiatami - 10cm. Średnica kwiatka - 4cm.</w:t>
      </w:r>
    </w:p>
    <w:p w14:paraId="544C327D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>Dekoracje wielkanocne Jajka mini kolorowe 100szt</w:t>
      </w:r>
    </w:p>
    <w:p w14:paraId="0A39C5FF" w14:textId="77777777" w:rsidR="00B01E70" w:rsidRPr="008D1525" w:rsidRDefault="00B01E70" w:rsidP="00B01E70">
      <w:pPr>
        <w:shd w:val="clear" w:color="auto" w:fill="FFFFFF"/>
        <w:spacing w:before="225" w:after="225" w:line="240" w:lineRule="auto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333333"/>
          <w:sz w:val="24"/>
          <w:szCs w:val="24"/>
          <w:lang w:eastAsia="pl-PL"/>
        </w:rPr>
        <w:t>Jajka styropianowe nakrapiane o wymiarach min 1,5 x 1,8cm. Mix kolorów. Łatwe do nabijania na patyczki czy druciki.</w:t>
      </w:r>
    </w:p>
    <w:p w14:paraId="656D8048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Talerz, podtalerz dekoracyjny butelkowa zieleń gładki 28cm: 5 szt </w:t>
      </w:r>
    </w:p>
    <w:p w14:paraId="34DF3049" w14:textId="77777777" w:rsidR="00B01E70" w:rsidRPr="004E1DF0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pl-PL"/>
        </w:rPr>
      </w:pPr>
      <w:r w:rsidRPr="004E1DF0">
        <w:rPr>
          <w:rFonts w:eastAsia="Times New Roman" w:cstheme="minorHAnsi"/>
          <w:color w:val="111111"/>
          <w:sz w:val="24"/>
          <w:szCs w:val="24"/>
          <w:bdr w:val="none" w:sz="0" w:space="0" w:color="auto" w:frame="1"/>
          <w:lang w:eastAsia="pl-PL"/>
        </w:rPr>
        <w:t>Średnica:</w:t>
      </w:r>
      <w:r w:rsidRPr="004E1DF0">
        <w:rPr>
          <w:rFonts w:eastAsia="Times New Roman" w:cstheme="minorHAnsi"/>
          <w:color w:val="111111"/>
          <w:sz w:val="24"/>
          <w:szCs w:val="24"/>
          <w:lang w:eastAsia="pl-PL"/>
        </w:rPr>
        <w:t xml:space="preserve"> min. 28 cm. </w:t>
      </w:r>
      <w:r w:rsidRPr="004E1DF0">
        <w:rPr>
          <w:rFonts w:eastAsia="Times New Roman" w:cstheme="minorHAnsi"/>
          <w:color w:val="111111"/>
          <w:sz w:val="24"/>
          <w:szCs w:val="24"/>
          <w:bdr w:val="none" w:sz="0" w:space="0" w:color="auto" w:frame="1"/>
          <w:lang w:eastAsia="pl-PL"/>
        </w:rPr>
        <w:t>Kolor:</w:t>
      </w:r>
      <w:r w:rsidRPr="004E1DF0">
        <w:rPr>
          <w:rFonts w:eastAsia="Times New Roman" w:cstheme="minorHAnsi"/>
          <w:color w:val="111111"/>
          <w:sz w:val="24"/>
          <w:szCs w:val="24"/>
          <w:lang w:eastAsia="pl-PL"/>
        </w:rPr>
        <w:t xml:space="preserve"> butelkowa zieleń. </w:t>
      </w:r>
      <w:r w:rsidRPr="004E1DF0">
        <w:rPr>
          <w:rFonts w:eastAsia="Times New Roman" w:cstheme="minorHAnsi"/>
          <w:color w:val="111111"/>
          <w:sz w:val="24"/>
          <w:szCs w:val="24"/>
          <w:bdr w:val="none" w:sz="0" w:space="0" w:color="auto" w:frame="1"/>
          <w:lang w:eastAsia="pl-PL"/>
        </w:rPr>
        <w:t>Materiał: </w:t>
      </w:r>
      <w:r w:rsidRPr="004E1DF0">
        <w:rPr>
          <w:rFonts w:eastAsia="Times New Roman" w:cstheme="minorHAnsi"/>
          <w:color w:val="111111"/>
          <w:sz w:val="24"/>
          <w:szCs w:val="24"/>
          <w:lang w:eastAsia="pl-PL"/>
        </w:rPr>
        <w:t>tworzywo sztuczne</w:t>
      </w:r>
    </w:p>
    <w:p w14:paraId="714C2A19" w14:textId="77777777" w:rsidR="00B01E70" w:rsidRPr="004E1DF0" w:rsidRDefault="00B01E70" w:rsidP="00B01E70">
      <w:pPr>
        <w:rPr>
          <w:rFonts w:cstheme="minorHAnsi"/>
          <w:sz w:val="24"/>
          <w:szCs w:val="24"/>
        </w:rPr>
      </w:pPr>
    </w:p>
    <w:p w14:paraId="11F7E929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>Sznurek jutowy: 8 szt x 11 = 88,00</w:t>
      </w:r>
    </w:p>
    <w:p w14:paraId="6EB888E8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Sznurek jutowy min 2 mm, długość ok 250 mm</w:t>
      </w:r>
    </w:p>
    <w:p w14:paraId="38692345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lastRenderedPageBreak/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Klej do pistoletu 1kg: 2 szt </w:t>
      </w:r>
    </w:p>
    <w:p w14:paraId="347AD2A0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do pistoletów o średnicy 11 mm, długość 1 laski: 30 cm, ilość lasek kleju:36 sztuk, waga: 1 kg</w:t>
      </w:r>
    </w:p>
    <w:p w14:paraId="66EF25AE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Drucik florystyczny cienki na szpulce 75g srebrny: 8 szt </w:t>
      </w:r>
    </w:p>
    <w:p w14:paraId="7F857114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wymiary: min. śr 0,5mm, 75g. Cienki, gładki drucik florystyczny nawinięty na plastikową szpulę; lakierowany; plastyczny.</w:t>
      </w:r>
    </w:p>
    <w:p w14:paraId="3D50098C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Drucik ozdobny 50g złoty gładki: 8 szt </w:t>
      </w:r>
    </w:p>
    <w:p w14:paraId="428B0E4F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Wymiary: min. grubość 0,35 mm, gładki, do prac florystycznych i dekoratorskich</w:t>
      </w:r>
    </w:p>
    <w:p w14:paraId="6BB0CD5B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Drut florystyczny zielony: 17 szt </w:t>
      </w:r>
    </w:p>
    <w:p w14:paraId="78C30208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Drut florystyczny stalowy zielony na patyku o średnicy min. 0,7mm i wadze 100gram. Drut bardzo łatwo się wygina dzięki czemu ma wiele zastosowań we florystyce. Ok. 30 metrów</w:t>
      </w:r>
    </w:p>
    <w:p w14:paraId="6C31F559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Drut ozdobny do kwiatów 40cm 0.6mm 1kg zielony: 2 szt </w:t>
      </w:r>
    </w:p>
    <w:p w14:paraId="539E4EB1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color w:val="000000"/>
          <w:sz w:val="24"/>
          <w:szCs w:val="24"/>
          <w:shd w:val="clear" w:color="auto" w:fill="FFFFFF"/>
        </w:rPr>
        <w:t>Wymiary: min. śr 0,6mm, dł 40cm, waga 1kg; Stalowy, prosty drut ozdobny do kwiatów, malowany na zielono, pakowany w kartonowe pudełko. Do kompozycji florystycznych.</w:t>
      </w:r>
    </w:p>
    <w:p w14:paraId="7B3DC3C6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Drut ozdobny do kwiatów 40cm 1mm 1kg zielony: 2 szt </w:t>
      </w:r>
    </w:p>
    <w:p w14:paraId="0B8C7D37" w14:textId="77777777" w:rsidR="00B01E70" w:rsidRPr="008D1525" w:rsidRDefault="00B01E70" w:rsidP="00B01E70">
      <w:pPr>
        <w:shd w:val="clear" w:color="auto" w:fill="FFFFFF"/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000000"/>
          <w:sz w:val="24"/>
          <w:szCs w:val="24"/>
          <w:lang w:eastAsia="pl-PL"/>
        </w:rPr>
        <w:t>Wymiary min. śr 1,1mm, dł 40cm, waga 1kg; Stalowy, prosty drut ozdobny do kwiatów, malowany na zielono, pakowany w kartonowe pudełko. Do kompozycji florystycznych. W opakowaniu znajduje się ok ok 330 szt drutów. </w:t>
      </w:r>
    </w:p>
    <w:p w14:paraId="27AC6B3E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Sztuczny wrzos (wrzosiec): 8 szt </w:t>
      </w:r>
    </w:p>
    <w:p w14:paraId="1C9AEF36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Na jednej wiązce jest min. 7 sztuk gałązek, które można pociąć na pojedyncze sztuki. Wymiary: min. długość: </w:t>
      </w: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36 cm, </w:t>
      </w: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Wiązka: </w:t>
      </w: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7 szt.. Materiał tworzywo sztuczne </w:t>
      </w:r>
    </w:p>
    <w:p w14:paraId="7ED79B3E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Osłonka różowa C114: 4 szt </w:t>
      </w:r>
    </w:p>
    <w:p w14:paraId="306B954E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Wymiary: Wysokość: min. 10 cm, średnica max: 11,5 cm, średnica podstawy: 6,5 cm. W opakowaniu jeden kolor. Kolor różowy pastelowy. Doniczki wykonane z plastiku, kolory błyszczące</w:t>
      </w:r>
    </w:p>
    <w:p w14:paraId="2A4BADE0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Mech chrobotek reniferowy: 2 szt </w:t>
      </w:r>
    </w:p>
    <w:p w14:paraId="345A2A5D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sz w:val="24"/>
          <w:szCs w:val="24"/>
          <w:lang w:eastAsia="pl-PL"/>
        </w:rPr>
        <w:t>Waga netto:</w:t>
      </w:r>
      <w:r w:rsidRPr="008D1525">
        <w:rPr>
          <w:rFonts w:eastAsia="Times New Roman" w:cstheme="minorHAnsi"/>
          <w:sz w:val="24"/>
          <w:szCs w:val="24"/>
          <w:lang w:eastAsia="pl-PL"/>
        </w:rPr>
        <w:t> 300g (+/- 10g), k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olor:</w:t>
      </w:r>
      <w:r w:rsidRPr="008D1525">
        <w:rPr>
          <w:rFonts w:eastAsia="Times New Roman" w:cstheme="minorHAnsi"/>
          <w:sz w:val="24"/>
          <w:szCs w:val="24"/>
          <w:lang w:eastAsia="pl-PL"/>
        </w:rPr>
        <w:t> Jasny zielony, k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ształt:</w:t>
      </w:r>
      <w:r w:rsidRPr="008D1525">
        <w:rPr>
          <w:rFonts w:eastAsia="Times New Roman" w:cstheme="minorHAnsi"/>
          <w:sz w:val="24"/>
          <w:szCs w:val="24"/>
          <w:lang w:eastAsia="pl-PL"/>
        </w:rPr>
        <w:t> Nieregularne kępki o średnicy 3-4 cm, s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truktura:</w:t>
      </w:r>
      <w:r w:rsidRPr="008D1525">
        <w:rPr>
          <w:rFonts w:eastAsia="Times New Roman" w:cstheme="minorHAnsi"/>
          <w:sz w:val="24"/>
          <w:szCs w:val="24"/>
          <w:lang w:eastAsia="pl-PL"/>
        </w:rPr>
        <w:t xml:space="preserve"> miękka, pierzasta, sprężysta. </w:t>
      </w:r>
      <w:r w:rsidRPr="008D1525">
        <w:rPr>
          <w:rFonts w:eastAsia="Times New Roman" w:cstheme="minorHAnsi"/>
          <w:color w:val="303030"/>
          <w:sz w:val="24"/>
          <w:szCs w:val="24"/>
          <w:lang w:eastAsia="pl-PL"/>
        </w:rPr>
        <w:t xml:space="preserve">. </w:t>
      </w:r>
    </w:p>
    <w:p w14:paraId="02181046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Ogród wertykalny: 1 szt </w:t>
      </w:r>
    </w:p>
    <w:p w14:paraId="703502C7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Ogród wertykalny zestaw 8 pojemników przeznaczonymi do uprawy ziół w kuchni lub na balkonie. Wymiary w postaci złożonej pionowo: wysokość min. 47cm, szerokość 19cm i głębokość 11cm. Pojemność w sumie: 4l . Miejsc na rośliny jest 8 .Skład zestawu: 4 podwójne doniczki , ociekacz, nożyczki, odbojniki. </w:t>
      </w:r>
    </w:p>
    <w:p w14:paraId="3CB872B9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Sztuczna gipsówka gałązka różowa: 4 szt </w:t>
      </w:r>
    </w:p>
    <w:p w14:paraId="0B15F94E" w14:textId="77777777" w:rsidR="00B01E70" w:rsidRPr="008D1525" w:rsidRDefault="00B01E70" w:rsidP="00B01E70">
      <w:pPr>
        <w:shd w:val="clear" w:color="auto" w:fill="FFFFFF"/>
        <w:spacing w:before="161" w:after="161" w:line="240" w:lineRule="auto"/>
        <w:outlineLvl w:val="0"/>
        <w:rPr>
          <w:rFonts w:eastAsia="Times New Roman" w:cstheme="minorHAnsi"/>
          <w:color w:val="071222"/>
          <w:spacing w:val="3"/>
          <w:sz w:val="24"/>
          <w:szCs w:val="24"/>
          <w:lang w:eastAsia="pl-PL"/>
        </w:rPr>
      </w:pPr>
      <w:r w:rsidRPr="004E1DF0">
        <w:rPr>
          <w:rFonts w:eastAsia="Times New Roman" w:cstheme="minorHAnsi"/>
          <w:color w:val="071222"/>
          <w:kern w:val="36"/>
          <w:sz w:val="24"/>
          <w:szCs w:val="24"/>
          <w:lang w:eastAsia="pl-PL"/>
        </w:rPr>
        <w:lastRenderedPageBreak/>
        <w:t>Sztuczna gipsówka różowa, wymiary d</w:t>
      </w:r>
      <w:r w:rsidRPr="004E1DF0">
        <w:rPr>
          <w:rFonts w:eastAsia="Times New Roman" w:cstheme="minorHAnsi"/>
          <w:color w:val="071222"/>
          <w:spacing w:val="3"/>
          <w:sz w:val="24"/>
          <w:szCs w:val="24"/>
          <w:lang w:eastAsia="pl-PL"/>
        </w:rPr>
        <w:t>ługość:</w:t>
      </w:r>
      <w:r w:rsidRPr="008D1525">
        <w:rPr>
          <w:rFonts w:eastAsia="Times New Roman" w:cstheme="minorHAnsi"/>
          <w:color w:val="071222"/>
          <w:spacing w:val="3"/>
          <w:sz w:val="24"/>
          <w:szCs w:val="24"/>
          <w:lang w:eastAsia="pl-PL"/>
        </w:rPr>
        <w:t xml:space="preserve"> 40 cm. Materiał kwiatów: Guma . Kolor: Różowy Bukiet zawiera 6 gałązek </w:t>
      </w:r>
    </w:p>
    <w:p w14:paraId="6509CD7F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Kora Omszała Dekoracja Ozdoba Baza 29 cm: 8 szt </w:t>
      </w:r>
    </w:p>
    <w:p w14:paraId="441D68C3" w14:textId="77777777" w:rsidR="00B01E70" w:rsidRPr="008D1525" w:rsidRDefault="00B01E70" w:rsidP="00B01E70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1A1A1A"/>
          <w:sz w:val="24"/>
          <w:szCs w:val="24"/>
          <w:lang w:eastAsia="pl-PL"/>
        </w:rPr>
        <w:t>Kora omszałą wykonana z naturalnej kory z faszyną i sztucznym mchem. Wymiary: min. długość  około 29 cm, szerokość około 9 cm, wysokość około 8-9 cm</w:t>
      </w:r>
    </w:p>
    <w:p w14:paraId="3748E2B2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  <w:u w:val="single"/>
        </w:rPr>
        <w:tab/>
        <w:t xml:space="preserve">Stojak na kwiaty w kształcie roweru Stojak na 3 doniczki: 1 szt </w:t>
      </w:r>
    </w:p>
    <w:p w14:paraId="022DA90D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trzypoziomowy stojak wykonany z metalu, stabilny, odporny na rdzę , trwały. Wymiary min. : 79,5 x 21 x 52 cm. Nośność: (na stojak) 15 kg/8 kg/2 kg. Średnica każdej półki: Ø4,5-6,5 cala. Średnica małej doniczki: 17 cm. Średnica środkowej i trzeciej doniczki: 21 cm</w:t>
      </w:r>
      <w:r w:rsidRPr="008D1525">
        <w:rPr>
          <w:rFonts w:eastAsia="Times New Roman" w:cstheme="minorHAnsi"/>
          <w:color w:val="3C3C3C"/>
          <w:sz w:val="24"/>
          <w:szCs w:val="24"/>
          <w:lang w:eastAsia="pl-PL"/>
        </w:rPr>
        <w:br/>
      </w:r>
    </w:p>
    <w:p w14:paraId="2CBAF7CB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Gąbka florystyczna do kwiatów sztucznych, sucha,: 40 szt </w:t>
      </w:r>
    </w:p>
    <w:p w14:paraId="1BC0F6B3" w14:textId="77777777" w:rsidR="00B01E70" w:rsidRPr="008D1525" w:rsidRDefault="00B01E70" w:rsidP="00B01E70">
      <w:pPr>
        <w:rPr>
          <w:rFonts w:eastAsia="Times New Roman" w:cstheme="minorHAnsi"/>
          <w:color w:val="111111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111111"/>
          <w:sz w:val="24"/>
          <w:szCs w:val="24"/>
          <w:lang w:eastAsia="pl-PL"/>
        </w:rPr>
        <w:t>wymiary gąbki florystycznej: 22 x 12 cm, mokra, kolor ciemnozielony</w:t>
      </w:r>
    </w:p>
    <w:p w14:paraId="54C4F43D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Gąbka florystyczna sucha: 40 szt </w:t>
      </w:r>
    </w:p>
    <w:p w14:paraId="22DA9F61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Gąbka florystyczna do układania suchych kwiatów i roślin, wymiary kostka 11x23x8 cm , kolor beżowy</w:t>
      </w:r>
    </w:p>
    <w:p w14:paraId="38211033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Sztuczne kamienie z mchem: 4 szt </w:t>
      </w:r>
    </w:p>
    <w:p w14:paraId="677744B3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Sztuczne kamienie z mchu zielonego. Zestaw sześciu różnej wielkości sztucznych kamieni pokrytych sztucznym mchem. W skład zestawu wchodzą dwa kamienie duże, dwa średnie i dwa małe. Wymiary kamień duży min. 12 cm, kamień średni min.  8 cm, kamień mały min. 5 cm. </w:t>
      </w:r>
    </w:p>
    <w:p w14:paraId="65936E80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Anemony niebieskie pęczek 24 szt </w:t>
      </w:r>
    </w:p>
    <w:p w14:paraId="64031EC8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Anemony niebieskie ( zawilce wieńcowe) pęczek 6 sztuk. Kwitay wykonane z tkaniny, główki kwiatowe zostały osadzone na grubej realistycznej i podatnej na kształtowanie łodzydze. Elastyczność łodygi pozwala na ułożenie kwiatów w dowolnym kierunku lub ich odpowiednie dopasowanie do kompozycji . Materiał tworzywo sztuczne. Wymiary min. Wysokość z łodygą 30 cm, średnica kwitau 5 cm </w:t>
      </w:r>
    </w:p>
    <w:p w14:paraId="66C0C947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Anemony jasno różowe pęczek 12 szt </w:t>
      </w:r>
    </w:p>
    <w:p w14:paraId="0CF694D8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Anemony jasno – różowe  ( zawilce wieńcowe) pęczek 6 sztuk. Kwitay wykonane z tkaniny, główki kwiatowe zostały osadzone na grubej realistycznej i podatnej na kształtowanie łodzydze. Elastyczność łodygi pozwala na ułożenie kwiatów w dowolnym kierunku lub ich odpowiednie dopasowanie do kompozycji . Materiał tworzywo sztuczne. Wymiary min. Wysokość z łodygą 30 cm, średnica kwitau 5 cm </w:t>
      </w:r>
    </w:p>
    <w:p w14:paraId="6AB8D318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Forsycja pojedyncza 48 szt </w:t>
      </w:r>
    </w:p>
    <w:p w14:paraId="4F873B80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000000"/>
          <w:sz w:val="24"/>
          <w:szCs w:val="24"/>
          <w:lang w:eastAsia="pl-PL"/>
        </w:rPr>
        <w:t>Forsycja pojedyncza w opakowaniu 12 szt.</w:t>
      </w:r>
      <w:r w:rsidRPr="008D1525">
        <w:rPr>
          <w:rFonts w:eastAsia="Times New Roman" w:cstheme="minorHAnsi"/>
          <w:sz w:val="24"/>
          <w:szCs w:val="24"/>
          <w:lang w:eastAsia="pl-PL"/>
        </w:rPr>
        <w:t xml:space="preserve">Forsycja pojedyncza.Forsycja pojedyncza  w  kolorze żółtym, wykonana z  satyny. Wymiary: min. wysokość – 50 cm, średnica kwiatostanu – 3 cm. </w:t>
      </w:r>
    </w:p>
    <w:p w14:paraId="12027A0A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>Irys pojedynczy 24 szt</w:t>
      </w:r>
    </w:p>
    <w:p w14:paraId="041091A0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IRYS POJEDYNCZY Z TRAWKĄ wielkość min.  47 cm,  główka ok. 9,5 cm. Materiał tworzywo sztuczne </w:t>
      </w:r>
    </w:p>
    <w:p w14:paraId="0AAF5F40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lastRenderedPageBreak/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Osłonka ceramiczna jajko wielkanocne skorupka: 2 szt </w:t>
      </w:r>
    </w:p>
    <w:p w14:paraId="04E5CF9A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Wysokość min. 9 cm , średnica min. 7,5 cm, materiał: ceramika lakierowana, kolor złota</w:t>
      </w:r>
    </w:p>
    <w:p w14:paraId="7F5A0701" w14:textId="00675AC2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Motyle klips mix kolorów opakowanie </w:t>
      </w:r>
      <w:r w:rsidR="00A31DDE">
        <w:rPr>
          <w:rFonts w:cstheme="minorHAnsi"/>
          <w:sz w:val="24"/>
          <w:szCs w:val="24"/>
          <w:u w:val="single"/>
        </w:rPr>
        <w:t>24</w:t>
      </w:r>
      <w:r w:rsidRPr="008D1525">
        <w:rPr>
          <w:rFonts w:cstheme="minorHAnsi"/>
          <w:sz w:val="24"/>
          <w:szCs w:val="24"/>
          <w:u w:val="single"/>
        </w:rPr>
        <w:t xml:space="preserve"> szt:</w:t>
      </w:r>
    </w:p>
    <w:p w14:paraId="3BCBBD2E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  <w:shd w:val="clear" w:color="auto" w:fill="FAFAFA"/>
        </w:rPr>
        <w:t>motyle dekoracyjne o szerokości 8,5 cm. Mix kolorów,. Materiał tworzywo sztuczne</w:t>
      </w:r>
    </w:p>
    <w:p w14:paraId="12256575" w14:textId="71B5647A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Motylki na druciku opakowanie </w:t>
      </w:r>
      <w:r w:rsidR="00A31DDE">
        <w:rPr>
          <w:rFonts w:cstheme="minorHAnsi"/>
          <w:sz w:val="24"/>
          <w:szCs w:val="24"/>
          <w:u w:val="single"/>
        </w:rPr>
        <w:t>12</w:t>
      </w:r>
      <w:r w:rsidRPr="008D1525">
        <w:rPr>
          <w:rFonts w:cstheme="minorHAnsi"/>
          <w:sz w:val="24"/>
          <w:szCs w:val="24"/>
          <w:u w:val="single"/>
        </w:rPr>
        <w:t xml:space="preserve"> szt.</w:t>
      </w:r>
    </w:p>
    <w:p w14:paraId="3FB1E184" w14:textId="56DC9B53" w:rsidR="00B01E70" w:rsidRPr="008D1525" w:rsidRDefault="00B01E70" w:rsidP="00B01E70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1A1A1A"/>
          <w:sz w:val="24"/>
          <w:szCs w:val="24"/>
          <w:lang w:eastAsia="pl-PL"/>
        </w:rPr>
        <w:t>Motylki na druciku do dekoracji.</w:t>
      </w:r>
      <w:r w:rsidR="00A31DDE">
        <w:rPr>
          <w:rFonts w:eastAsia="Times New Roman" w:cstheme="minorHAnsi"/>
          <w:color w:val="1A1A1A"/>
          <w:sz w:val="24"/>
          <w:szCs w:val="24"/>
          <w:lang w:eastAsia="pl-PL"/>
        </w:rPr>
        <w:t xml:space="preserve"> </w:t>
      </w:r>
      <w:r w:rsidRPr="008D1525">
        <w:rPr>
          <w:rFonts w:eastAsia="Times New Roman" w:cstheme="minorHAnsi"/>
          <w:color w:val="1A1A1A"/>
          <w:sz w:val="24"/>
          <w:szCs w:val="24"/>
          <w:lang w:eastAsia="pl-PL"/>
        </w:rPr>
        <w:t xml:space="preserve">Mix kolorów w opakowaniu. Wymiary motyla min.  7/8 cm. Materiał tworzywo sztuczne </w:t>
      </w:r>
    </w:p>
    <w:p w14:paraId="26255EA5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Szklane Jajko Wielkanocne Małe z Otworem 20cm: 2 szt </w:t>
      </w:r>
    </w:p>
    <w:p w14:paraId="02ACA3AE" w14:textId="77777777" w:rsidR="00B01E70" w:rsidRPr="004E1DF0" w:rsidRDefault="00B01E70" w:rsidP="00B01E70">
      <w:pPr>
        <w:rPr>
          <w:rFonts w:cstheme="minorHAnsi"/>
          <w:b/>
          <w:bCs/>
          <w:sz w:val="24"/>
          <w:szCs w:val="24"/>
        </w:rPr>
      </w:pPr>
      <w:r w:rsidRPr="004E1DF0">
        <w:rPr>
          <w:rStyle w:val="Pogrubienie"/>
          <w:rFonts w:cstheme="minorHAnsi"/>
          <w:b w:val="0"/>
          <w:b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Szklane Jajko z Otworem Małe 20cm</w:t>
      </w:r>
    </w:p>
    <w:p w14:paraId="3410057B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>Gałązki róży(Czerwonej) 48 szt 53 cm.</w:t>
      </w:r>
    </w:p>
    <w:p w14:paraId="65AF0D29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Kolor główki czerwony, 48 sztuk, wysokość 53 cm, tworzywo sztuczne</w:t>
      </w:r>
    </w:p>
    <w:p w14:paraId="0798C7B2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Sztuczny storczyk gałązka różowa: 4 szt </w:t>
      </w:r>
    </w:p>
    <w:p w14:paraId="0B31BD6D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Sztuczna gałązka storczyka. Wymiary min. 70 cm, ilość kwiatów na gałązce 5 . Materiał wysokiej jakości guma. , kolor różowy.   </w:t>
      </w:r>
    </w:p>
    <w:p w14:paraId="0E3CB633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Chryzantema chryzantemy sztuczne kwiaty rośliny pojedyncza: 5 szt </w:t>
      </w:r>
    </w:p>
    <w:p w14:paraId="4A266D76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Wymiary: wysokość całego kwiaty min. 48-50 cm, wielkość główki  kwiatu około 10 cm kolor główki kwiatu żółty. Kwiaty materiałowe, pozostała część tworzywo sztuczne </w:t>
      </w:r>
    </w:p>
    <w:p w14:paraId="3F4224C7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Gałązki iglaste, wysokość  ok. 28 cm, tworzywo sztuczne, opak=10-12 szt: 5 szt </w:t>
      </w:r>
    </w:p>
    <w:p w14:paraId="6789C91F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Sztuczne zielone gałązki sosny Zawartość opakowania: zestaw ( 10/12 szt ). Materiał: tworzywo sztuczne. Wymiary rozmiar: min. 26 cm</w:t>
      </w:r>
    </w:p>
    <w:p w14:paraId="2BF59A81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Sztuczna Bawełna na piku, (kp10-12 szt): 3 szt </w:t>
      </w:r>
    </w:p>
    <w:p w14:paraId="08352474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Sztuczna bawełna na piku. Wymiary główki – 6cm, długość całkowita 35cm. Pęczek min.10 sztuk.</w:t>
      </w:r>
    </w:p>
    <w:p w14:paraId="79C42498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Wstążka Organza, czerwona w gwiazdki, szer. 10-25 mm, długość 20 m: 2 szt </w:t>
      </w:r>
    </w:p>
    <w:p w14:paraId="74BCCCBB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Szerokość: min 10- 25 mm, długość min. 20 m , kolor czerwona w gwiazdki. </w:t>
      </w:r>
    </w:p>
    <w:p w14:paraId="0A072955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Gałązka dekoracyjna z szyszkami, owocami, brokacona, tworzywo sztuczne, wysokość 20- 40 cm: 8 szt </w:t>
      </w:r>
    </w:p>
    <w:p w14:paraId="4FC95E0C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Gałązka dekoracyjna z szyszkami, owocami, brokacona, tworzywo sztuczne, wysokość 20- 40 cm: gałązka zielona, szyszki brązowe , owoce białe całość brokacona. </w:t>
      </w:r>
    </w:p>
    <w:p w14:paraId="7B29C6BA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Bombki choinkowe srebrne, 6 cm, tworzywo sztuczne – opakowanie 20 -25  szt,: 1 szt </w:t>
      </w:r>
    </w:p>
    <w:p w14:paraId="0CB9BBA5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Bombki choinkowe srebrne, 6 cm, tworzywo sztuczne – opakowanie 20 -25  szt</w:t>
      </w:r>
    </w:p>
    <w:p w14:paraId="4C6055F9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lastRenderedPageBreak/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Bombki plastikowe czerwone, zestaw różnych elementów – 25- 35 szt: 1 szt </w:t>
      </w:r>
    </w:p>
    <w:p w14:paraId="26CF11AB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>Bombki plastikowe czerwone, zestaw różnych elementów – 25- 35 szt</w:t>
      </w:r>
    </w:p>
    <w:p w14:paraId="70E58949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Świece adwentowe bezzapachowe, czerwone, 8 szt </w:t>
      </w:r>
    </w:p>
    <w:p w14:paraId="30D0B041" w14:textId="77777777" w:rsidR="00B01E70" w:rsidRPr="008D1525" w:rsidRDefault="00B01E70" w:rsidP="00B01E70">
      <w:pPr>
        <w:rPr>
          <w:rFonts w:cstheme="minorHAnsi"/>
          <w:sz w:val="24"/>
          <w:szCs w:val="24"/>
        </w:rPr>
      </w:pPr>
      <w:r w:rsidRPr="008D1525">
        <w:rPr>
          <w:rFonts w:cstheme="minorHAnsi"/>
          <w:sz w:val="24"/>
          <w:szCs w:val="24"/>
        </w:rPr>
        <w:t xml:space="preserve">Świeca adwentowa bezzapachowa czerwona , walec, wymiary 80/33 mm, </w:t>
      </w:r>
    </w:p>
    <w:p w14:paraId="51067578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Druciana podstawka pod kompozycje dekoracyjne, opleciona zielonym sztucznym mchem 30x22 cm: 8 szt </w:t>
      </w:r>
    </w:p>
    <w:p w14:paraId="7FD55DD9" w14:textId="77777777" w:rsidR="00B01E70" w:rsidRPr="008D1525" w:rsidRDefault="00B01E70" w:rsidP="00B01E70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1A1A1A"/>
          <w:sz w:val="24"/>
          <w:szCs w:val="24"/>
          <w:lang w:eastAsia="pl-PL"/>
        </w:rPr>
        <w:t xml:space="preserve">Podstawka pod kompozycje wymiar min. 30-22 cm, </w:t>
      </w:r>
      <w:r w:rsidRPr="008D1525">
        <w:rPr>
          <w:rFonts w:eastAsia="Times New Roman" w:cstheme="minorHAnsi"/>
          <w:color w:val="1A1A1A"/>
          <w:sz w:val="24"/>
          <w:szCs w:val="24"/>
          <w:lang w:eastAsia="pl-PL"/>
        </w:rPr>
        <w:t>podstawka została ozdobiona zielonymi gałązkami z </w:t>
      </w:r>
      <w:r w:rsidRPr="008D1525">
        <w:rPr>
          <w:rFonts w:eastAsia="Times New Roman" w:cstheme="minorHAnsi"/>
          <w:bCs/>
          <w:color w:val="1A1A1A"/>
          <w:sz w:val="24"/>
          <w:szCs w:val="24"/>
          <w:lang w:eastAsia="pl-PL"/>
        </w:rPr>
        <w:t>mchem</w:t>
      </w:r>
      <w:r w:rsidRPr="008D1525">
        <w:rPr>
          <w:rFonts w:eastAsia="Times New Roman" w:cstheme="minorHAnsi"/>
          <w:color w:val="1A1A1A"/>
          <w:sz w:val="24"/>
          <w:szCs w:val="24"/>
          <w:lang w:eastAsia="pl-PL"/>
        </w:rPr>
        <w:t xml:space="preserve">, </w:t>
      </w:r>
    </w:p>
    <w:p w14:paraId="377E4532" w14:textId="77777777" w:rsidR="00B01E70" w:rsidRPr="008D1525" w:rsidRDefault="00B01E70" w:rsidP="00B01E70">
      <w:pPr>
        <w:rPr>
          <w:rFonts w:cstheme="minorHAnsi"/>
          <w:sz w:val="24"/>
          <w:szCs w:val="24"/>
          <w:u w:val="single"/>
        </w:rPr>
      </w:pPr>
      <w:r w:rsidRPr="008D1525">
        <w:rPr>
          <w:rFonts w:cstheme="minorHAnsi"/>
          <w:sz w:val="24"/>
          <w:szCs w:val="24"/>
        </w:rPr>
        <w:t>•</w:t>
      </w:r>
      <w:r w:rsidRPr="008D1525">
        <w:rPr>
          <w:rFonts w:cstheme="minorHAnsi"/>
          <w:sz w:val="24"/>
          <w:szCs w:val="24"/>
        </w:rPr>
        <w:tab/>
      </w:r>
      <w:r w:rsidRPr="008D1525">
        <w:rPr>
          <w:rFonts w:cstheme="minorHAnsi"/>
          <w:sz w:val="24"/>
          <w:szCs w:val="24"/>
          <w:u w:val="single"/>
        </w:rPr>
        <w:t xml:space="preserve">Jabłka dekoracyjne z tworzywa sztucznego w kolorze złotym i  białym:  2 szt </w:t>
      </w:r>
    </w:p>
    <w:p w14:paraId="02315048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2A2A2A"/>
          <w:sz w:val="24"/>
          <w:szCs w:val="24"/>
          <w:shd w:val="clear" w:color="auto" w:fill="FFFFFF"/>
        </w:rPr>
        <w:t xml:space="preserve">Rajskie jabłuszka na piku białe i złote. Jeden komplet zawiera 6 jabłuszek. Wymiary 1 elementu: min. ok. 10 </w:t>
      </w:r>
      <w:r w:rsidRPr="008D1525">
        <w:rPr>
          <w:rFonts w:cstheme="minorHAnsi"/>
          <w:color w:val="000000" w:themeColor="text1"/>
          <w:sz w:val="24"/>
          <w:szCs w:val="24"/>
          <w:shd w:val="clear" w:color="auto" w:fill="FFFFFF"/>
        </w:rPr>
        <w:t>cm.</w:t>
      </w:r>
    </w:p>
    <w:p w14:paraId="38E187B7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Kamienie dekoracyjne mszyste płaskie, 12 szt </w:t>
      </w:r>
    </w:p>
    <w:p w14:paraId="3F203BBE" w14:textId="2024DB07" w:rsidR="00B01E70" w:rsidRPr="008D1525" w:rsidRDefault="00B01E70" w:rsidP="00B01E70">
      <w:pPr>
        <w:rPr>
          <w:rFonts w:cstheme="minorHAnsi"/>
          <w:color w:val="FF0000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Sztuczne kamienie z mchu. Zestaw sześciu różnej wielkości sztucznych kamieni pokrytych zielonym meszkiem, przypominającym naturalny mech. Wymiary:</w:t>
      </w:r>
      <w:r w:rsidR="00A31DDE">
        <w:rPr>
          <w:rFonts w:cstheme="minorHAnsi"/>
          <w:color w:val="000000" w:themeColor="text1"/>
          <w:sz w:val="24"/>
          <w:szCs w:val="24"/>
        </w:rPr>
        <w:t xml:space="preserve"> </w:t>
      </w:r>
      <w:r w:rsidRPr="008D1525">
        <w:rPr>
          <w:rFonts w:cstheme="minorHAnsi"/>
          <w:color w:val="000000" w:themeColor="text1"/>
          <w:sz w:val="24"/>
          <w:szCs w:val="24"/>
        </w:rPr>
        <w:t xml:space="preserve">kamień duży: </w:t>
      </w:r>
      <w:r w:rsidR="00A31DDE">
        <w:rPr>
          <w:rFonts w:cstheme="minorHAnsi"/>
          <w:color w:val="000000" w:themeColor="text1"/>
          <w:sz w:val="24"/>
          <w:szCs w:val="24"/>
        </w:rPr>
        <w:t xml:space="preserve"> ok. </w:t>
      </w:r>
      <w:r w:rsidRPr="008D1525">
        <w:rPr>
          <w:rFonts w:cstheme="minorHAnsi"/>
          <w:color w:val="000000" w:themeColor="text1"/>
          <w:sz w:val="24"/>
          <w:szCs w:val="24"/>
        </w:rPr>
        <w:t xml:space="preserve">14 cm cm, kamień średni: </w:t>
      </w:r>
      <w:r w:rsidR="00A31DDE">
        <w:rPr>
          <w:rFonts w:cstheme="minorHAnsi"/>
          <w:color w:val="000000" w:themeColor="text1"/>
          <w:sz w:val="24"/>
          <w:szCs w:val="24"/>
        </w:rPr>
        <w:t xml:space="preserve">ok </w:t>
      </w:r>
      <w:r w:rsidRPr="008D1525">
        <w:rPr>
          <w:rFonts w:cstheme="minorHAnsi"/>
          <w:color w:val="000000" w:themeColor="text1"/>
          <w:sz w:val="24"/>
          <w:szCs w:val="24"/>
        </w:rPr>
        <w:t xml:space="preserve">8 cm , kamień mały: </w:t>
      </w:r>
      <w:r w:rsidR="00A31DDE">
        <w:rPr>
          <w:rFonts w:cstheme="minorHAnsi"/>
          <w:color w:val="000000" w:themeColor="text1"/>
          <w:sz w:val="24"/>
          <w:szCs w:val="24"/>
        </w:rPr>
        <w:t xml:space="preserve">ok </w:t>
      </w:r>
      <w:r w:rsidRPr="008D1525">
        <w:rPr>
          <w:rFonts w:cstheme="minorHAnsi"/>
          <w:color w:val="000000" w:themeColor="text1"/>
          <w:sz w:val="24"/>
          <w:szCs w:val="24"/>
        </w:rPr>
        <w:t xml:space="preserve">5 cm </w:t>
      </w:r>
    </w:p>
    <w:p w14:paraId="52A0C4B5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Chrobotek, mech reniferowy , ciemnozielony, 500 g: 1 szt </w:t>
      </w:r>
    </w:p>
    <w:p w14:paraId="7CA7480A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sz w:val="24"/>
          <w:szCs w:val="24"/>
          <w:lang w:eastAsia="pl-PL"/>
        </w:rPr>
        <w:t>Waga netto:</w:t>
      </w:r>
      <w:r w:rsidRPr="008D1525">
        <w:rPr>
          <w:rFonts w:eastAsia="Times New Roman" w:cstheme="minorHAnsi"/>
          <w:sz w:val="24"/>
          <w:szCs w:val="24"/>
          <w:lang w:eastAsia="pl-PL"/>
        </w:rPr>
        <w:t> 500g (+/- 10g), k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olor:</w:t>
      </w:r>
      <w:r w:rsidRPr="008D1525">
        <w:rPr>
          <w:rFonts w:eastAsia="Times New Roman" w:cstheme="minorHAnsi"/>
          <w:sz w:val="24"/>
          <w:szCs w:val="24"/>
          <w:lang w:eastAsia="pl-PL"/>
        </w:rPr>
        <w:t> Jasny zielony, k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ształt:</w:t>
      </w:r>
      <w:r w:rsidRPr="008D1525">
        <w:rPr>
          <w:rFonts w:eastAsia="Times New Roman" w:cstheme="minorHAnsi"/>
          <w:sz w:val="24"/>
          <w:szCs w:val="24"/>
          <w:lang w:eastAsia="pl-PL"/>
        </w:rPr>
        <w:t> Nieregularne kępki o średnicy 3-4 cm, s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truktura:</w:t>
      </w:r>
      <w:r w:rsidRPr="008D1525">
        <w:rPr>
          <w:rFonts w:eastAsia="Times New Roman" w:cstheme="minorHAnsi"/>
          <w:sz w:val="24"/>
          <w:szCs w:val="24"/>
          <w:lang w:eastAsia="pl-PL"/>
        </w:rPr>
        <w:t xml:space="preserve"> miękka, pierzasta, sprężysta. </w:t>
      </w:r>
    </w:p>
    <w:p w14:paraId="3883A43D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Srebrne podstawki świeczniki na wieniec , 20 szt </w:t>
      </w:r>
    </w:p>
    <w:p w14:paraId="2D4094B3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Podstawki pod Świeczki Boże Narodzenie. Szerokość podstawki: ok. 5,5 cm. </w:t>
      </w:r>
    </w:p>
    <w:p w14:paraId="21955705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>Zestaw lśniących śnieżynek 7 cm/ 32 szt</w:t>
      </w:r>
    </w:p>
    <w:p w14:paraId="793812E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Śnieżynka lśniąca wielkość min  7 cm,  Zestaw białych śnieżynek z brokatem. Materiał tworzywo sztuczne. </w:t>
      </w:r>
    </w:p>
    <w:p w14:paraId="773B5CE6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Kurtyna świetlna , gwiazdki: 1 szt </w:t>
      </w:r>
    </w:p>
    <w:p w14:paraId="3B67C9FB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D1525">
        <w:rPr>
          <w:rFonts w:cstheme="minorHAnsi"/>
          <w:color w:val="000000" w:themeColor="text1"/>
          <w:sz w:val="24"/>
          <w:szCs w:val="24"/>
          <w:shd w:val="clear" w:color="auto" w:fill="FFFFFF"/>
        </w:rPr>
        <w:t>Kurtyna świetlna gwiazdki świetlne Ciepła biel 12 gwiazd</w:t>
      </w:r>
    </w:p>
    <w:p w14:paraId="17BC87B7" w14:textId="77777777" w:rsidR="00B01E70" w:rsidRPr="00A31DDE" w:rsidRDefault="00B01E70" w:rsidP="00B01E70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A31DD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Kurtyna świąteczna zewnętrzna LED z gwiazdkami. Liczba diod LED: 123. Timer 6 h/18 h - automatycznie wyłącza się po 6 godzinach od włączenia i włącza ponownie po 18 godzinach. Szerokość pozioma podświetlanego kabla: 3 m. Rozstaw kabli w pionie: 30 cm. Długość kabla zasilającego: 1,5 m. Kolor kabla: przezroczysty. Możliwość ręcznego przełączania bez timera. Zasilanie: 3x AA (brak w zestawie) / podłączenie do power banku przez złącze USB. Stopień ochrony: IP44 (zastosowanie na zewnątrz i wewnątrz).</w:t>
      </w:r>
    </w:p>
    <w:p w14:paraId="36AF2FAD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Floret duży mokra gąbka florystyczna kwiaty żywe: 9 szt </w:t>
      </w:r>
    </w:p>
    <w:p w14:paraId="79C4E286" w14:textId="77777777" w:rsidR="00B01E70" w:rsidRPr="008D1525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>Wymiary: wymiary gąbki florystycznej: min. 22 x 12 cm, długość floretu: 37 cm, wysokość floretu: 8 cm, kolor ciemnozielony</w:t>
      </w:r>
    </w:p>
    <w:p w14:paraId="1133375A" w14:textId="77777777" w:rsidR="00B01E70" w:rsidRPr="008D1525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74DF3728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Normal gąbki mokre 40 szt (do kwiatów żywych  23 x 11 x 7,5 cm): </w:t>
      </w:r>
    </w:p>
    <w:p w14:paraId="3253F3F7" w14:textId="77777777" w:rsidR="00B01E70" w:rsidRPr="008D1525" w:rsidRDefault="00B01E70" w:rsidP="00B01E70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wymiary gąbki florystycznej: min. 22 x 12 cm. Kolor ciemnozielony</w:t>
      </w:r>
    </w:p>
    <w:p w14:paraId="59C31D13" w14:textId="77777777" w:rsidR="00B01E70" w:rsidRPr="008D1525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pl-PL"/>
        </w:rPr>
      </w:pPr>
      <w:r w:rsidRPr="008D152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Gąbka florystyczna ma stanowić podłoże do kompozycji z kwiatów ciętych. Zapewnić łatwość ich układania, stabilność kompozycji oraz przedłużenie trwałości kwiatów.</w:t>
      </w:r>
    </w:p>
    <w:p w14:paraId="2D3F53A5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</w:p>
    <w:p w14:paraId="7178B07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Gałązki zielone do kompozycji pakiet 30 - 35 cm: 4 szt </w:t>
      </w:r>
    </w:p>
    <w:p w14:paraId="3E15AE2D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Gałązki zielone do kompozycji pakiet min. 30 - 35 cm,  sztuczny bukszpan </w:t>
      </w:r>
    </w:p>
    <w:p w14:paraId="41572B0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>drucik zielony florystyczny na kołku 0,65mm do wieńcy, drut 2,5 kg: 1 szt \</w:t>
      </w:r>
    </w:p>
    <w:p w14:paraId="481BAF26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Zielony drucik florystyczny na kołku o wadze min. 100 gram - 25 sztuk (2,5 kg)</w:t>
      </w:r>
    </w:p>
    <w:p w14:paraId="691B1055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Grubość drucika: min. 0,65 mm, długość jednego drucika: ok. 35 m</w:t>
      </w:r>
    </w:p>
    <w:p w14:paraId="4E4E6A5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Drut florystyczny wyrobowy, łodyga drucik 0,7 mm 1 kg: 3 szt </w:t>
      </w:r>
    </w:p>
    <w:p w14:paraId="31516C4F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Plastyczny i miękki drucik do produkcji maseczek ochronnych - 1 kg. </w:t>
      </w: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Jedna sztuka ma długość  min. 40 cm. Grubość drucika min.  0,7 mm. Produkcja polska, jakość pierwsza.</w:t>
      </w:r>
    </w:p>
    <w:p w14:paraId="1BB4E619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Łodyga florystyczna plastikowa drut długość 40 cm 50 szt </w:t>
      </w:r>
    </w:p>
    <w:p w14:paraId="05EC06EE" w14:textId="77777777" w:rsidR="00B01E70" w:rsidRPr="008D1525" w:rsidRDefault="00B01E70" w:rsidP="00B01E70">
      <w:pPr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Opis: ciemnozielona Drut wyrobowy gładki min. 40 cm – szary. Drut do wyrobu sztucznych kwiatów. </w:t>
      </w: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Plastikowa łodyga kwiatowa z drucikiem do łatwego formowania. Końcówki drucików mają specjalne zakończenia, które ułatwiają mocowanie główek kwiatowych. Wiązka 40 szt. Długość 40 cm </w:t>
      </w:r>
    </w:p>
    <w:p w14:paraId="4AD294A1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Bukiet anturium '4 wys 56 cm: 9 szt </w:t>
      </w:r>
    </w:p>
    <w:p w14:paraId="0B9CB8DC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W bukiecie pojedynczym 4 szt anturium. Główek anturium Opis produktu: długość bukietu: min. 56 cm. Materiał główki anturium: welur/welwet, kolor ciemnoczerwony</w:t>
      </w:r>
    </w:p>
    <w:p w14:paraId="166C97A2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Liście sztuczne monstery wys 82 cm: 4 szt </w:t>
      </w:r>
    </w:p>
    <w:p w14:paraId="5F01CEC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Duże liście sztucznej monstery na długiej łodydze wys.82 cm, wersja do wazonu. Kolor zielony</w:t>
      </w:r>
    </w:p>
    <w:p w14:paraId="6367B47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Kalie gumowe pomarańczowe cieniowane wys 74 cm, szer 12 cm: 63 szt </w:t>
      </w:r>
    </w:p>
    <w:p w14:paraId="1C821357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Kwiaty pojedyncze, matowe, kolor stonowane pomarańczowe cieniowane, gumowe. Wys. Min. 74 cm, szer. 12 cm </w:t>
      </w:r>
    </w:p>
    <w:p w14:paraId="452CC49A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Gałązka kwiecista '2 wys 85 cm: 27 szt </w:t>
      </w:r>
    </w:p>
    <w:p w14:paraId="617F132C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Kwiat sztuczny drobny lub polny , kwiat na łodydze w ilości 2 szt. na elemencie pojedynczym. Kolor pomarańczowy lub źółty. </w:t>
      </w:r>
    </w:p>
    <w:p w14:paraId="630F66E8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lastRenderedPageBreak/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Liść brzozy wys 65 cm, szer 42 cm: 18 szt </w:t>
      </w:r>
    </w:p>
    <w:p w14:paraId="60EBD002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Gałązki liść brzozy z min 3 rozgałęzieniami, ciemnozielony. Wymiary min. 65 cm, szer. 42 cm </w:t>
      </w:r>
    </w:p>
    <w:p w14:paraId="5197D4FC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Suche trawy gipsówka, pęczek wiosenny żółto - pomaranczowo-zielony ok 30 cm: 2 szt </w:t>
      </w:r>
    </w:p>
    <w:p w14:paraId="48D2B5D7" w14:textId="62418C59" w:rsidR="00B01E70" w:rsidRPr="008D1525" w:rsidRDefault="00B01E70" w:rsidP="00B01E70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Suszone/stabilizowane kwiaty małej gipsówki</w:t>
      </w: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 Kwiaty znajdują się w opakowaniu w pęczkach.</w:t>
      </w:r>
      <w:r w:rsidR="004E1DF0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Pęczek kolor żółto – pomarańczowo – zielony. Odcienie poszczególnych kolorów mogą się różnić. Średnica kwiata: min </w:t>
      </w: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6 mm, </w:t>
      </w:r>
      <w:r w:rsidRPr="008D152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Długość 30</w:t>
      </w: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 cm</w:t>
      </w:r>
    </w:p>
    <w:p w14:paraId="5696E154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</w:p>
    <w:p w14:paraId="754F46C1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Mech chrobotek reniferowy fiński - oczyszczony leśna zieleń 500g netto: 2 szt </w:t>
      </w:r>
    </w:p>
    <w:p w14:paraId="7D5A41E3" w14:textId="77777777" w:rsidR="00B01E70" w:rsidRPr="008D1525" w:rsidRDefault="00B01E70" w:rsidP="00B01E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sz w:val="24"/>
          <w:szCs w:val="24"/>
          <w:lang w:eastAsia="pl-PL"/>
        </w:rPr>
        <w:t>Waga netto:</w:t>
      </w:r>
      <w:r w:rsidRPr="008D1525">
        <w:rPr>
          <w:rFonts w:eastAsia="Times New Roman" w:cstheme="minorHAnsi"/>
          <w:sz w:val="24"/>
          <w:szCs w:val="24"/>
          <w:lang w:eastAsia="pl-PL"/>
        </w:rPr>
        <w:t> 500g (+/- 10g), k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olor:</w:t>
      </w:r>
      <w:r w:rsidRPr="008D1525">
        <w:rPr>
          <w:rFonts w:eastAsia="Times New Roman" w:cstheme="minorHAnsi"/>
          <w:sz w:val="24"/>
          <w:szCs w:val="24"/>
          <w:lang w:eastAsia="pl-PL"/>
        </w:rPr>
        <w:t> Jasny zielony, k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ształt:</w:t>
      </w:r>
      <w:r w:rsidRPr="008D1525">
        <w:rPr>
          <w:rFonts w:eastAsia="Times New Roman" w:cstheme="minorHAnsi"/>
          <w:sz w:val="24"/>
          <w:szCs w:val="24"/>
          <w:lang w:eastAsia="pl-PL"/>
        </w:rPr>
        <w:t> Nieregularne kępki o średnicy 3-4 cm, s</w:t>
      </w:r>
      <w:r w:rsidRPr="008D1525">
        <w:rPr>
          <w:rFonts w:eastAsia="Times New Roman" w:cstheme="minorHAnsi"/>
          <w:bCs/>
          <w:sz w:val="24"/>
          <w:szCs w:val="24"/>
          <w:lang w:eastAsia="pl-PL"/>
        </w:rPr>
        <w:t>truktura:</w:t>
      </w:r>
      <w:r w:rsidRPr="008D1525">
        <w:rPr>
          <w:rFonts w:eastAsia="Times New Roman" w:cstheme="minorHAnsi"/>
          <w:sz w:val="24"/>
          <w:szCs w:val="24"/>
          <w:lang w:eastAsia="pl-PL"/>
        </w:rPr>
        <w:t xml:space="preserve"> miękka, pierzasta, sprężysta. </w:t>
      </w:r>
    </w:p>
    <w:p w14:paraId="0A9E9156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Kopułka szklana 8 x 10 cm, drewniana podstawa: 9 szt </w:t>
      </w:r>
    </w:p>
    <w:p w14:paraId="003A4B11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Opis : Kopułka szklana drewniana podstawa, do prezentacji wyrobów o wym. 8 x 10 cm</w:t>
      </w:r>
    </w:p>
    <w:p w14:paraId="575E6ED7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Bukiecik kaszka ryżyk dekoracyjny czerwony: 27 szt </w:t>
      </w:r>
    </w:p>
    <w:p w14:paraId="5CCF19A1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Opis: elementy drobne, pojedyncze w bukiecikach kaszki, kolor czerwony , materiał tworzywo sztuczne </w:t>
      </w:r>
    </w:p>
    <w:p w14:paraId="10171074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Rafia florystyczna premium, rolka 200m, kolor bordowy: 3 szt </w:t>
      </w:r>
    </w:p>
    <w:p w14:paraId="5FDEF93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Rafia syntetyczna , rolka min. 200 m, kolor bordowy</w:t>
      </w:r>
    </w:p>
    <w:p w14:paraId="080CCE31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Rafia florystyczna premium, rolka 200m, kolor czarny: 3 szt </w:t>
      </w:r>
    </w:p>
    <w:p w14:paraId="6E4EDB48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Rafia syntetyczna , rolka min. 200 m, kolor czarny</w:t>
      </w:r>
    </w:p>
    <w:p w14:paraId="623F3CC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Czerwone serca na piku, na druciku, dekoracje do stroików, wianków: 50 szt </w:t>
      </w:r>
    </w:p>
    <w:p w14:paraId="2F0CC185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Opis: plastikowe, błyszczące , ciemnoczerwone na druciku</w:t>
      </w:r>
    </w:p>
    <w:p w14:paraId="1768C982" w14:textId="1E1F24B0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Różyczki zamknięte ciemnoczerwone 4 mm </w:t>
      </w:r>
      <w:r w:rsidR="00CC3075">
        <w:rPr>
          <w:rFonts w:cstheme="minorHAnsi"/>
          <w:color w:val="000000" w:themeColor="text1"/>
          <w:sz w:val="24"/>
          <w:szCs w:val="24"/>
          <w:u w:val="single"/>
        </w:rPr>
        <w:t>–</w:t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 100</w:t>
      </w:r>
      <w:r w:rsidR="00CC3075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szt: </w:t>
      </w:r>
    </w:p>
    <w:p w14:paraId="2A0750ED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Opis: elementy drobne, pojedyncze lub w bukiecikach na drutach różyczki zamknięte ciemnoczerwone , wymiary 4 mm , Kolor ciemoczerwone. Materiał tworzywo sztuczne. </w:t>
      </w:r>
    </w:p>
    <w:p w14:paraId="75B85F9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Różyczki otwarte czerwone - 100 szt: </w:t>
      </w:r>
    </w:p>
    <w:p w14:paraId="3D395A9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Opis: elementy drobne, pojedyncze lub w bukiecikach na drutach różyczki otwarte czerwone , wymiary 4 mm , Kolor czerwone. Materiał tworzywo sztuczne.  </w:t>
      </w:r>
    </w:p>
    <w:p w14:paraId="5C540D45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Sizal czerwony waga 30 - 40 g: 9 szt </w:t>
      </w:r>
    </w:p>
    <w:p w14:paraId="1F8DEA6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Sizal czerwony waga min. 30 – 40 g, wymiary min. </w:t>
      </w:r>
      <w:r w:rsidRPr="008D1525">
        <w:rPr>
          <w:rFonts w:cstheme="minorHAnsi"/>
          <w:color w:val="000000"/>
          <w:sz w:val="24"/>
          <w:szCs w:val="24"/>
          <w:shd w:val="clear" w:color="auto" w:fill="F9FAFB"/>
        </w:rPr>
        <w:t xml:space="preserve">222 x 176 cm </w:t>
      </w:r>
    </w:p>
    <w:p w14:paraId="22675A0D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Sizal zielony waga 40 g, ciemna zieleń:12 szt </w:t>
      </w:r>
    </w:p>
    <w:p w14:paraId="71F66143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Sizal zieleń waga: do min. 40 g </w:t>
      </w:r>
    </w:p>
    <w:p w14:paraId="13FE3E8E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lastRenderedPageBreak/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Sznurek ozdobny 5 m czerwony: 1 szt </w:t>
      </w:r>
    </w:p>
    <w:p w14:paraId="1BB280C4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Opis : sznurek skręcany, czerwony 5 m </w:t>
      </w:r>
    </w:p>
    <w:p w14:paraId="2A029501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  <w:t xml:space="preserve">Serca brzozowe bordowe ok 3-4 cm kora brzozy: 48 szt </w:t>
      </w:r>
    </w:p>
    <w:p w14:paraId="401B0AE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Opis: serca drewniane brzozowe, pomalowane na bordowy kolor</w:t>
      </w:r>
    </w:p>
    <w:p w14:paraId="687D0019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>Suszony phalaris (kanar)/ ok100 szt granatowy</w:t>
      </w:r>
    </w:p>
    <w:p w14:paraId="1E79BF49" w14:textId="77777777" w:rsidR="00B01E70" w:rsidRPr="008D1525" w:rsidRDefault="00B01E70" w:rsidP="00B01E70">
      <w:pPr>
        <w:shd w:val="clear" w:color="auto" w:fill="FFFFFF"/>
        <w:spacing w:before="199" w:after="199" w:line="240" w:lineRule="auto"/>
        <w:outlineLvl w:val="1"/>
        <w:rPr>
          <w:rFonts w:eastAsia="Times New Roman" w:cstheme="minorHAnsi"/>
          <w:color w:val="000000" w:themeColor="text1"/>
          <w:spacing w:val="3"/>
          <w:sz w:val="24"/>
          <w:szCs w:val="24"/>
          <w:lang w:eastAsia="pl-PL"/>
        </w:rPr>
      </w:pPr>
      <w:r w:rsidRPr="008D1525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suszony </w:t>
      </w:r>
      <w:r w:rsidRPr="008D1525">
        <w:rPr>
          <w:rFonts w:cstheme="minorHAnsi"/>
          <w:color w:val="000000" w:themeColor="text1"/>
          <w:sz w:val="24"/>
          <w:szCs w:val="24"/>
        </w:rPr>
        <w:t>phalaris (kanar)/ ok100 szt granatowy, d</w:t>
      </w:r>
      <w:r w:rsidRPr="008D1525">
        <w:rPr>
          <w:rFonts w:eastAsia="Times New Roman" w:cstheme="minorHAnsi"/>
          <w:bCs/>
          <w:color w:val="000000" w:themeColor="text1"/>
          <w:spacing w:val="3"/>
          <w:sz w:val="24"/>
          <w:szCs w:val="24"/>
          <w:bdr w:val="none" w:sz="0" w:space="0" w:color="auto" w:frame="1"/>
          <w:lang w:eastAsia="pl-PL"/>
        </w:rPr>
        <w:t>ługość:</w:t>
      </w:r>
      <w:r w:rsidRPr="008D1525">
        <w:rPr>
          <w:rFonts w:eastAsia="Times New Roman" w:cstheme="minorHAnsi"/>
          <w:color w:val="000000" w:themeColor="text1"/>
          <w:spacing w:val="3"/>
          <w:sz w:val="24"/>
          <w:szCs w:val="24"/>
          <w:lang w:eastAsia="pl-PL"/>
        </w:rPr>
        <w:t xml:space="preserve"> ok. 60 cm. </w:t>
      </w:r>
      <w:r w:rsidRPr="008D1525">
        <w:rPr>
          <w:rFonts w:eastAsia="Times New Roman" w:cstheme="minorHAnsi"/>
          <w:bCs/>
          <w:color w:val="000000" w:themeColor="text1"/>
          <w:spacing w:val="3"/>
          <w:sz w:val="24"/>
          <w:szCs w:val="24"/>
          <w:bdr w:val="none" w:sz="0" w:space="0" w:color="auto" w:frame="1"/>
          <w:lang w:eastAsia="pl-PL"/>
        </w:rPr>
        <w:t>Ilość gałązek:</w:t>
      </w:r>
      <w:r w:rsidRPr="008D1525">
        <w:rPr>
          <w:rFonts w:eastAsia="Times New Roman" w:cstheme="minorHAnsi"/>
          <w:color w:val="000000" w:themeColor="text1"/>
          <w:spacing w:val="3"/>
          <w:sz w:val="24"/>
          <w:szCs w:val="24"/>
          <w:lang w:eastAsia="pl-PL"/>
        </w:rPr>
        <w:t> </w:t>
      </w:r>
      <w:r w:rsidRPr="008D1525">
        <w:rPr>
          <w:rFonts w:eastAsia="Times New Roman" w:cstheme="minorHAnsi"/>
          <w:bCs/>
          <w:color w:val="000000" w:themeColor="text1"/>
          <w:spacing w:val="3"/>
          <w:sz w:val="24"/>
          <w:szCs w:val="24"/>
          <w:bdr w:val="none" w:sz="0" w:space="0" w:color="auto" w:frame="1"/>
          <w:lang w:eastAsia="pl-PL"/>
        </w:rPr>
        <w:t>Waga:</w:t>
      </w:r>
      <w:r w:rsidRPr="008D1525">
        <w:rPr>
          <w:rFonts w:eastAsia="Times New Roman" w:cstheme="minorHAnsi"/>
          <w:color w:val="000000" w:themeColor="text1"/>
          <w:spacing w:val="3"/>
          <w:sz w:val="24"/>
          <w:szCs w:val="24"/>
          <w:lang w:eastAsia="pl-PL"/>
        </w:rPr>
        <w:t> ok. 80 g</w:t>
      </w:r>
    </w:p>
    <w:p w14:paraId="3FAC2531" w14:textId="77777777" w:rsidR="00B01E70" w:rsidRPr="008D1525" w:rsidRDefault="00B01E70" w:rsidP="00B01E70">
      <w:pPr>
        <w:numPr>
          <w:ilvl w:val="0"/>
          <w:numId w:val="25"/>
        </w:numPr>
        <w:spacing w:after="0" w:line="240" w:lineRule="auto"/>
        <w:ind w:left="0"/>
        <w:rPr>
          <w:rFonts w:eastAsia="Times New Roman" w:cstheme="minorHAnsi"/>
          <w:color w:val="000000" w:themeColor="text1"/>
          <w:spacing w:val="3"/>
          <w:sz w:val="24"/>
          <w:szCs w:val="24"/>
          <w:lang w:eastAsia="pl-PL"/>
        </w:rPr>
      </w:pPr>
    </w:p>
    <w:p w14:paraId="4A1BA231" w14:textId="1AEB67B1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>Suszony dmuszek jajowaty (Lagurus) ok 50 szt, czerwony</w:t>
      </w:r>
    </w:p>
    <w:p w14:paraId="212A0007" w14:textId="77777777" w:rsidR="00B01E70" w:rsidRPr="004E1DF0" w:rsidRDefault="00B01E70" w:rsidP="00B01E70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4E1DF0">
        <w:rPr>
          <w:rStyle w:val="Pogrubienie"/>
          <w:rFonts w:cstheme="minorHAnsi"/>
          <w:b w:val="0"/>
          <w:bCs w:val="0"/>
          <w:color w:val="000000" w:themeColor="text1"/>
          <w:sz w:val="24"/>
          <w:szCs w:val="24"/>
          <w:shd w:val="clear" w:color="auto" w:fill="FFFFFF"/>
        </w:rPr>
        <w:t>Dmuszek jajowaty/ Lagurus  </w:t>
      </w:r>
      <w:r w:rsidRPr="004E1DF0">
        <w:rPr>
          <w:rFonts w:cstheme="minorHAnsi"/>
          <w:color w:val="000000" w:themeColor="text1"/>
          <w:sz w:val="24"/>
          <w:szCs w:val="24"/>
          <w:shd w:val="clear" w:color="auto" w:fill="FFFFFF"/>
        </w:rPr>
        <w:t>(lagurusovatus)</w:t>
      </w:r>
      <w:r w:rsidRPr="004E1DF0">
        <w:rPr>
          <w:rStyle w:val="Pogrubienie"/>
          <w:rFonts w:cstheme="minorHAnsi"/>
          <w:b w:val="0"/>
          <w:bCs w:val="0"/>
          <w:color w:val="000000" w:themeColor="text1"/>
          <w:sz w:val="24"/>
          <w:szCs w:val="24"/>
          <w:shd w:val="clear" w:color="auto" w:fill="FFFFFF"/>
        </w:rPr>
        <w:t> Kolor:</w:t>
      </w:r>
      <w:r w:rsidRPr="004E1DF0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Pr="004E1DF0">
        <w:rPr>
          <w:rFonts w:cstheme="minorHAnsi"/>
          <w:color w:val="000000" w:themeColor="text1"/>
          <w:sz w:val="24"/>
          <w:szCs w:val="24"/>
          <w:shd w:val="clear" w:color="auto" w:fill="FFFFFF"/>
        </w:rPr>
        <w:t>czerwony.</w:t>
      </w:r>
      <w:r w:rsidRPr="004E1DF0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634FD84B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Drut florystyczny miedziany gładki na szpulce 75 g czerwony 70 -80 m: 3 szt </w:t>
      </w:r>
    </w:p>
    <w:p w14:paraId="0929A797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Drut florystyczny miedziany gładki na szpulce 75g , czerwony , 70-80 m </w:t>
      </w:r>
    </w:p>
    <w:p w14:paraId="1E0F066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Drut florystyczny miedziany krępowany na szpulce 75 g czerwony 70 -80 m: 3 szt </w:t>
      </w:r>
    </w:p>
    <w:p w14:paraId="41746565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Drut florystyczny miedziany krępowany na szpulce 75 g czerwony 70 -80 m</w:t>
      </w:r>
    </w:p>
    <w:p w14:paraId="2962A956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Serca drewniane ażurowe: 9 szt </w:t>
      </w:r>
    </w:p>
    <w:p w14:paraId="49071352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Serca drewniane ażurowe , </w:t>
      </w:r>
      <w:r w:rsidRPr="00CC3075">
        <w:rPr>
          <w:rFonts w:cstheme="minorHAnsi"/>
          <w:color w:val="000000" w:themeColor="text1"/>
          <w:sz w:val="24"/>
          <w:szCs w:val="24"/>
        </w:rPr>
        <w:t xml:space="preserve">średnica 4 cm. </w:t>
      </w:r>
      <w:r w:rsidRPr="008D1525">
        <w:rPr>
          <w:rFonts w:cstheme="minorHAnsi"/>
          <w:color w:val="000000" w:themeColor="text1"/>
          <w:sz w:val="24"/>
          <w:szCs w:val="24"/>
        </w:rPr>
        <w:t>Kolor naturalnego drewna, ornamenty wycięte laserowo</w:t>
      </w:r>
    </w:p>
    <w:p w14:paraId="2F7D0AC7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  <w:u w:val="single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Wstążka jutowa czerwona 5 cm/5m: 5 szt </w:t>
      </w:r>
    </w:p>
    <w:p w14:paraId="6B1353E6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Wstążka jutowa czerwona szerokośc 5 cm , długość 5m</w:t>
      </w:r>
    </w:p>
    <w:p w14:paraId="5F869610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Jarzębina czarna na druciku - 1 gałązka: 9 szt </w:t>
      </w:r>
    </w:p>
    <w:p w14:paraId="4937D93A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 xml:space="preserve">drobna jarzębina w bukiecikach na miękkim drutach, błyszcząca. </w:t>
      </w:r>
      <w:r w:rsidRPr="008D1525">
        <w:rPr>
          <w:rFonts w:eastAsia="Times New Roman" w:cstheme="minorHAnsi"/>
          <w:color w:val="444444"/>
          <w:sz w:val="24"/>
          <w:szCs w:val="24"/>
          <w:lang w:eastAsia="pl-PL"/>
        </w:rPr>
        <w:t>Rozmiar kuleczki 1,2cm</w:t>
      </w:r>
    </w:p>
    <w:p w14:paraId="7E9551BF" w14:textId="77777777" w:rsidR="00B01E70" w:rsidRPr="008D1525" w:rsidRDefault="00B01E70" w:rsidP="00B01E70">
      <w:pPr>
        <w:rPr>
          <w:rFonts w:cstheme="minorHAnsi"/>
          <w:color w:val="000000" w:themeColor="text1"/>
          <w:sz w:val="24"/>
          <w:szCs w:val="24"/>
        </w:rPr>
      </w:pPr>
      <w:r w:rsidRPr="008D1525">
        <w:rPr>
          <w:rFonts w:cstheme="minorHAnsi"/>
          <w:color w:val="000000" w:themeColor="text1"/>
          <w:sz w:val="24"/>
          <w:szCs w:val="24"/>
        </w:rPr>
        <w:t>•</w:t>
      </w:r>
      <w:r w:rsidRPr="008D1525">
        <w:rPr>
          <w:rFonts w:cstheme="minorHAnsi"/>
          <w:color w:val="000000" w:themeColor="text1"/>
          <w:sz w:val="24"/>
          <w:szCs w:val="24"/>
        </w:rPr>
        <w:tab/>
      </w:r>
      <w:r w:rsidRPr="008D1525">
        <w:rPr>
          <w:rFonts w:cstheme="minorHAnsi"/>
          <w:color w:val="000000" w:themeColor="text1"/>
          <w:sz w:val="24"/>
          <w:szCs w:val="24"/>
          <w:u w:val="single"/>
        </w:rPr>
        <w:t xml:space="preserve">Ptaszki kosy 5,5/11 cm czerwone 14 szt: </w:t>
      </w:r>
    </w:p>
    <w:p w14:paraId="416DF7C2" w14:textId="77777777" w:rsidR="00B01E70" w:rsidRPr="008D1525" w:rsidRDefault="00B01E70" w:rsidP="00B01E70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1A1A1A"/>
        </w:rPr>
      </w:pPr>
      <w:r w:rsidRPr="008D1525">
        <w:rPr>
          <w:rFonts w:asciiTheme="minorHAnsi" w:hAnsiTheme="minorHAnsi" w:cstheme="minorHAnsi"/>
          <w:color w:val="000000" w:themeColor="text1"/>
        </w:rPr>
        <w:t xml:space="preserve">Opis: sztuczne ptaszki z piór, na klipsie lub bez. </w:t>
      </w:r>
      <w:r w:rsidRPr="008D1525">
        <w:rPr>
          <w:rFonts w:asciiTheme="minorHAnsi" w:hAnsiTheme="minorHAnsi" w:cstheme="minorHAnsi"/>
          <w:color w:val="1A1A1A"/>
        </w:rPr>
        <w:t>Ptaszki wielkanocne z naturalnym piórkami.  Wymiary ptaszka: Wymiary 5,5 do 11 cm ok. 9 cm (z ogonem)</w:t>
      </w:r>
    </w:p>
    <w:p w14:paraId="0F8B3A8A" w14:textId="77777777" w:rsidR="00B01E70" w:rsidRDefault="00B01E70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p w14:paraId="326D6F93" w14:textId="77777777" w:rsidR="00B01E70" w:rsidRDefault="00B01E70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sectPr w:rsidR="00B01E70" w:rsidSect="003B7E20">
      <w:headerReference w:type="default" r:id="rId7"/>
      <w:footerReference w:type="default" r:id="rId8"/>
      <w:pgSz w:w="11906" w:h="16838"/>
      <w:pgMar w:top="567" w:right="991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0312" w14:textId="77777777" w:rsidR="00E05122" w:rsidRDefault="00E05122" w:rsidP="00E05122">
      <w:pPr>
        <w:spacing w:after="0" w:line="240" w:lineRule="auto"/>
      </w:pPr>
      <w:r>
        <w:separator/>
      </w:r>
    </w:p>
  </w:endnote>
  <w:endnote w:type="continuationSeparator" w:id="0">
    <w:p w14:paraId="1561EE07" w14:textId="77777777" w:rsidR="00E05122" w:rsidRDefault="00E05122" w:rsidP="00E0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14444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A35680" w14:textId="5528438D" w:rsidR="00E05122" w:rsidRDefault="00E05122" w:rsidP="00E05122">
            <w:pPr>
              <w:autoSpaceDE w:val="0"/>
              <w:autoSpaceDN w:val="0"/>
              <w:adjustRightInd w:val="0"/>
            </w:pPr>
          </w:p>
          <w:p w14:paraId="3AFBE315" w14:textId="70888343" w:rsidR="00E05122" w:rsidRPr="00E05122" w:rsidRDefault="00E05122" w:rsidP="00E051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8D42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Projekt: „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Wdrożenie programów rozwojowych szkół prowadzących kształcenie zawodowe w MOF Biała Podlaska”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8D42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Beneficjent: Gmina Miejska Biała Podlaska, ul. Marszałka Józefa Piłsudskiego 3, 21-500 Biała Podlaska</w:t>
            </w:r>
          </w:p>
          <w:p w14:paraId="23744FEB" w14:textId="694C9BA4" w:rsidR="00E05122" w:rsidRDefault="00E051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282860" w14:textId="77777777" w:rsidR="00E05122" w:rsidRDefault="00E05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74F1" w14:textId="77777777" w:rsidR="00E05122" w:rsidRDefault="00E05122" w:rsidP="00E05122">
      <w:pPr>
        <w:spacing w:after="0" w:line="240" w:lineRule="auto"/>
      </w:pPr>
      <w:r>
        <w:separator/>
      </w:r>
    </w:p>
  </w:footnote>
  <w:footnote w:type="continuationSeparator" w:id="0">
    <w:p w14:paraId="29D015F9" w14:textId="77777777" w:rsidR="00E05122" w:rsidRDefault="00E05122" w:rsidP="00E0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42BF" w14:textId="746ECF27" w:rsidR="00E05122" w:rsidRDefault="00CC5C9C" w:rsidP="00E05122">
    <w:pPr>
      <w:pStyle w:val="Nagwek"/>
      <w:jc w:val="center"/>
    </w:pPr>
    <w:r>
      <w:rPr>
        <w:noProof/>
      </w:rPr>
      <w:drawing>
        <wp:inline distT="0" distB="0" distL="0" distR="0" wp14:anchorId="5A0E0E37" wp14:editId="68444858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92DFE"/>
    <w:multiLevelType w:val="multilevel"/>
    <w:tmpl w:val="3DA44D8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BC2524"/>
    <w:multiLevelType w:val="multilevel"/>
    <w:tmpl w:val="418E5C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9A20A4F"/>
    <w:multiLevelType w:val="multilevel"/>
    <w:tmpl w:val="61D20C7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454AB3"/>
    <w:multiLevelType w:val="multilevel"/>
    <w:tmpl w:val="D1B81E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7385B94"/>
    <w:multiLevelType w:val="multilevel"/>
    <w:tmpl w:val="26F0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254C0A"/>
    <w:multiLevelType w:val="multilevel"/>
    <w:tmpl w:val="D0AE189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DD00481"/>
    <w:multiLevelType w:val="multilevel"/>
    <w:tmpl w:val="EE4EEC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EC43638"/>
    <w:multiLevelType w:val="multilevel"/>
    <w:tmpl w:val="64C67C7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489242A4"/>
    <w:multiLevelType w:val="multilevel"/>
    <w:tmpl w:val="98E077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499F1ACC"/>
    <w:multiLevelType w:val="multilevel"/>
    <w:tmpl w:val="9454D3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DFC7B0C"/>
    <w:multiLevelType w:val="multilevel"/>
    <w:tmpl w:val="B1187A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0017A19"/>
    <w:multiLevelType w:val="hybridMultilevel"/>
    <w:tmpl w:val="DD26B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C629C"/>
    <w:multiLevelType w:val="hybridMultilevel"/>
    <w:tmpl w:val="A7C6065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26665A2"/>
    <w:multiLevelType w:val="hybridMultilevel"/>
    <w:tmpl w:val="C132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06A23"/>
    <w:multiLevelType w:val="multilevel"/>
    <w:tmpl w:val="17EAB54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593B05B5"/>
    <w:multiLevelType w:val="multilevel"/>
    <w:tmpl w:val="5852A0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7BB43EF"/>
    <w:multiLevelType w:val="multilevel"/>
    <w:tmpl w:val="CC4063C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C007DB2"/>
    <w:multiLevelType w:val="multilevel"/>
    <w:tmpl w:val="E66084F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CE307AE"/>
    <w:multiLevelType w:val="multilevel"/>
    <w:tmpl w:val="7E60B4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6FB4291D"/>
    <w:multiLevelType w:val="multilevel"/>
    <w:tmpl w:val="EA5A16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01E7261"/>
    <w:multiLevelType w:val="multilevel"/>
    <w:tmpl w:val="91A4BDE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78E82216"/>
    <w:multiLevelType w:val="multilevel"/>
    <w:tmpl w:val="C1DA57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BB40352"/>
    <w:multiLevelType w:val="multilevel"/>
    <w:tmpl w:val="3D2E98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7D7F4705"/>
    <w:multiLevelType w:val="multilevel"/>
    <w:tmpl w:val="91841A8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84655890">
    <w:abstractNumId w:val="14"/>
  </w:num>
  <w:num w:numId="2" w16cid:durableId="1360231866">
    <w:abstractNumId w:val="0"/>
  </w:num>
  <w:num w:numId="3" w16cid:durableId="14773352">
    <w:abstractNumId w:val="3"/>
  </w:num>
  <w:num w:numId="4" w16cid:durableId="210312822">
    <w:abstractNumId w:val="21"/>
  </w:num>
  <w:num w:numId="5" w16cid:durableId="768816575">
    <w:abstractNumId w:val="1"/>
  </w:num>
  <w:num w:numId="6" w16cid:durableId="641470519">
    <w:abstractNumId w:val="18"/>
  </w:num>
  <w:num w:numId="7" w16cid:durableId="1959217831">
    <w:abstractNumId w:val="11"/>
  </w:num>
  <w:num w:numId="8" w16cid:durableId="282267956">
    <w:abstractNumId w:val="23"/>
  </w:num>
  <w:num w:numId="9" w16cid:durableId="1514412960">
    <w:abstractNumId w:val="7"/>
  </w:num>
  <w:num w:numId="10" w16cid:durableId="1025836226">
    <w:abstractNumId w:val="17"/>
  </w:num>
  <w:num w:numId="11" w16cid:durableId="30498267">
    <w:abstractNumId w:val="15"/>
  </w:num>
  <w:num w:numId="12" w16cid:durableId="353771349">
    <w:abstractNumId w:val="10"/>
  </w:num>
  <w:num w:numId="13" w16cid:durableId="1826511404">
    <w:abstractNumId w:val="6"/>
  </w:num>
  <w:num w:numId="14" w16cid:durableId="1520849035">
    <w:abstractNumId w:val="5"/>
  </w:num>
  <w:num w:numId="15" w16cid:durableId="1390492855">
    <w:abstractNumId w:val="2"/>
  </w:num>
  <w:num w:numId="16" w16cid:durableId="732893375">
    <w:abstractNumId w:val="24"/>
  </w:num>
  <w:num w:numId="17" w16cid:durableId="1952590501">
    <w:abstractNumId w:val="20"/>
  </w:num>
  <w:num w:numId="18" w16cid:durableId="1648129274">
    <w:abstractNumId w:val="22"/>
  </w:num>
  <w:num w:numId="19" w16cid:durableId="214778312">
    <w:abstractNumId w:val="8"/>
  </w:num>
  <w:num w:numId="20" w16cid:durableId="1671789143">
    <w:abstractNumId w:val="19"/>
  </w:num>
  <w:num w:numId="21" w16cid:durableId="1975023262">
    <w:abstractNumId w:val="16"/>
  </w:num>
  <w:num w:numId="22" w16cid:durableId="185758965">
    <w:abstractNumId w:val="12"/>
  </w:num>
  <w:num w:numId="23" w16cid:durableId="1575630456">
    <w:abstractNumId w:val="13"/>
  </w:num>
  <w:num w:numId="24" w16cid:durableId="567692729">
    <w:abstractNumId w:val="9"/>
  </w:num>
  <w:num w:numId="25" w16cid:durableId="172572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22"/>
    <w:rsid w:val="00066B44"/>
    <w:rsid w:val="001B7E2C"/>
    <w:rsid w:val="00305C2A"/>
    <w:rsid w:val="0036739C"/>
    <w:rsid w:val="00387FD9"/>
    <w:rsid w:val="003B7E20"/>
    <w:rsid w:val="004943FC"/>
    <w:rsid w:val="004B7576"/>
    <w:rsid w:val="004E1DF0"/>
    <w:rsid w:val="00573881"/>
    <w:rsid w:val="005C5070"/>
    <w:rsid w:val="008249C9"/>
    <w:rsid w:val="00855E81"/>
    <w:rsid w:val="008571A9"/>
    <w:rsid w:val="0086386A"/>
    <w:rsid w:val="008B4C5F"/>
    <w:rsid w:val="008D459A"/>
    <w:rsid w:val="00963A47"/>
    <w:rsid w:val="00990538"/>
    <w:rsid w:val="00A31DDE"/>
    <w:rsid w:val="00A62FD0"/>
    <w:rsid w:val="00AB22A5"/>
    <w:rsid w:val="00AB7BEF"/>
    <w:rsid w:val="00B01E70"/>
    <w:rsid w:val="00BC73BB"/>
    <w:rsid w:val="00C26B9E"/>
    <w:rsid w:val="00C57E3F"/>
    <w:rsid w:val="00CC3075"/>
    <w:rsid w:val="00CC5C9C"/>
    <w:rsid w:val="00D16D6D"/>
    <w:rsid w:val="00D80014"/>
    <w:rsid w:val="00E05122"/>
    <w:rsid w:val="00F4730C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C646"/>
  <w15:chartTrackingRefBased/>
  <w15:docId w15:val="{DD638018-8189-4622-BFCD-D83E3E5D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5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1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1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1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1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1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1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1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1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1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1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1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5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51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51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1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51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1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1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12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122"/>
  </w:style>
  <w:style w:type="paragraph" w:styleId="Stopka">
    <w:name w:val="footer"/>
    <w:basedOn w:val="Normalny"/>
    <w:link w:val="Stopka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122"/>
  </w:style>
  <w:style w:type="paragraph" w:styleId="NormalnyWeb">
    <w:name w:val="Normal (Web)"/>
    <w:basedOn w:val="Normalny"/>
    <w:uiPriority w:val="99"/>
    <w:unhideWhenUsed/>
    <w:rsid w:val="00B0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B01E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2530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Wolska</dc:creator>
  <cp:keywords/>
  <dc:description/>
  <cp:lastModifiedBy>Joanna Wolska</cp:lastModifiedBy>
  <cp:revision>15</cp:revision>
  <cp:lastPrinted>2025-09-19T09:36:00Z</cp:lastPrinted>
  <dcterms:created xsi:type="dcterms:W3CDTF">2025-05-27T09:31:00Z</dcterms:created>
  <dcterms:modified xsi:type="dcterms:W3CDTF">2025-09-25T11:58:00Z</dcterms:modified>
</cp:coreProperties>
</file>