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F80E9" w14:textId="77777777" w:rsidR="007E6C47" w:rsidRPr="00B60D21" w:rsidRDefault="007E6C47" w:rsidP="007E6C47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B60D21">
        <w:rPr>
          <w:rFonts w:eastAsia="Times New Roman" w:cstheme="minorHAnsi"/>
          <w:b/>
          <w:sz w:val="24"/>
          <w:szCs w:val="24"/>
        </w:rPr>
        <w:t>ZP.271.4.</w:t>
      </w:r>
      <w:r>
        <w:rPr>
          <w:rFonts w:eastAsia="Times New Roman" w:cstheme="minorHAnsi"/>
          <w:b/>
          <w:sz w:val="24"/>
          <w:szCs w:val="24"/>
        </w:rPr>
        <w:t>135</w:t>
      </w:r>
      <w:r w:rsidRPr="00B60D21">
        <w:rPr>
          <w:rFonts w:eastAsia="Times New Roman" w:cstheme="minorHAnsi"/>
          <w:b/>
          <w:sz w:val="24"/>
          <w:szCs w:val="24"/>
        </w:rPr>
        <w:t>.2025.</w:t>
      </w:r>
      <w:r>
        <w:rPr>
          <w:rFonts w:eastAsia="Times New Roman" w:cstheme="minorHAnsi"/>
          <w:b/>
          <w:sz w:val="24"/>
          <w:szCs w:val="24"/>
        </w:rPr>
        <w:t>JW</w:t>
      </w:r>
      <w:r w:rsidRPr="00B60D21">
        <w:rPr>
          <w:rFonts w:eastAsia="Times New Roman" w:cstheme="minorHAnsi"/>
          <w:b/>
          <w:sz w:val="24"/>
          <w:szCs w:val="24"/>
        </w:rPr>
        <w:t>2</w:t>
      </w:r>
    </w:p>
    <w:p w14:paraId="3F5A99E1" w14:textId="77777777" w:rsidR="007E6C47" w:rsidRDefault="007E6C47" w:rsidP="004E1C0A"/>
    <w:p w14:paraId="2E8DB7B6" w14:textId="77777777" w:rsidR="007E6C47" w:rsidRDefault="007E6C47" w:rsidP="004E1C0A"/>
    <w:p w14:paraId="3F501921" w14:textId="4DA3F9FC" w:rsidR="007E6C47" w:rsidRDefault="007E6C47" w:rsidP="004E1C0A">
      <w:r>
        <w:t>Załącznik nr 2– Opis przedmiotu zamówienia</w:t>
      </w:r>
    </w:p>
    <w:p w14:paraId="11A87303" w14:textId="77777777" w:rsidR="007E6C47" w:rsidRDefault="007E6C47" w:rsidP="004E1C0A"/>
    <w:p w14:paraId="5AF49C2A" w14:textId="7EE0D06A" w:rsidR="00C55F8E" w:rsidRPr="00B635D5" w:rsidRDefault="004E1C0A" w:rsidP="004E1C0A">
      <w:r w:rsidRPr="00B635D5">
        <w:t xml:space="preserve">Excel w logistyce (on </w:t>
      </w:r>
      <w:proofErr w:type="spellStart"/>
      <w:r w:rsidRPr="00B635D5">
        <w:t>line</w:t>
      </w:r>
      <w:proofErr w:type="spellEnd"/>
      <w:r w:rsidRPr="00B635D5">
        <w:t xml:space="preserve">) </w:t>
      </w:r>
      <w:r w:rsidR="007E6C47">
        <w:t xml:space="preserve"> - </w:t>
      </w:r>
      <w:r w:rsidR="00B635D5" w:rsidRPr="00B635D5">
        <w:t>dostęp dla</w:t>
      </w:r>
      <w:r w:rsidR="00B635D5">
        <w:t xml:space="preserve"> 4 nauczycieli</w:t>
      </w:r>
    </w:p>
    <w:p w14:paraId="7517D271" w14:textId="5CA99574" w:rsidR="006450AA" w:rsidRDefault="006450AA" w:rsidP="006450AA">
      <w:pPr>
        <w:shd w:val="clear" w:color="auto" w:fill="FFFFFF"/>
        <w:spacing w:after="0" w:line="301" w:lineRule="atLeast"/>
      </w:pPr>
      <w:r>
        <w:t xml:space="preserve">Excel w logistyce (dostęp na 365 dni od daty zakupu)  </w:t>
      </w:r>
    </w:p>
    <w:p w14:paraId="2DF13B6D" w14:textId="77777777" w:rsidR="006450AA" w:rsidRDefault="006450AA" w:rsidP="006450AA">
      <w:pPr>
        <w:shd w:val="clear" w:color="auto" w:fill="FFFFFF"/>
        <w:spacing w:after="0" w:line="301" w:lineRule="atLeast"/>
      </w:pPr>
      <w:r>
        <w:t xml:space="preserve">45 lekcji w formie filmów, na których omawiane są wybrane zagadnienia oraz rozwiązywane są konkretne zadania </w:t>
      </w:r>
    </w:p>
    <w:p w14:paraId="1A81A08A" w14:textId="77777777" w:rsidR="006450AA" w:rsidRDefault="006450AA" w:rsidP="006450AA">
      <w:pPr>
        <w:shd w:val="clear" w:color="auto" w:fill="FFFFFF"/>
        <w:spacing w:after="0" w:line="301" w:lineRule="atLeast"/>
      </w:pPr>
      <w:r>
        <w:t xml:space="preserve">15 plików Excela do filmów z wieloma zadaniami  do ćwiczenia. </w:t>
      </w:r>
    </w:p>
    <w:p w14:paraId="79F87CBC" w14:textId="36325566" w:rsidR="006450AA" w:rsidRDefault="006450AA" w:rsidP="006450AA">
      <w:pPr>
        <w:shd w:val="clear" w:color="auto" w:fill="FFFFFF"/>
        <w:spacing w:after="0" w:line="301" w:lineRule="atLeast"/>
      </w:pPr>
      <w:r>
        <w:t xml:space="preserve">Do każdego zadania </w:t>
      </w:r>
      <w:r w:rsidR="007E6C47">
        <w:t>powinien być przygotowany</w:t>
      </w:r>
      <w:r>
        <w:t xml:space="preserve"> oddzielny film po to , aby nie były one długie , aby można było ćwiczyć praktycznie zaprezentowany materiał.</w:t>
      </w:r>
    </w:p>
    <w:p w14:paraId="4CD637C0" w14:textId="77777777" w:rsidR="006450AA" w:rsidRDefault="006450AA" w:rsidP="004E1C0A"/>
    <w:p w14:paraId="5125998A" w14:textId="77777777" w:rsidR="004E1C0A" w:rsidRDefault="004E1C0A" w:rsidP="004E1C0A">
      <w:r>
        <w:t xml:space="preserve">Program kursu : </w:t>
      </w:r>
    </w:p>
    <w:p w14:paraId="2A802657" w14:textId="77777777" w:rsidR="004E1C0A" w:rsidRPr="004E1C0A" w:rsidRDefault="004E1C0A" w:rsidP="004E1C0A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</w:rPr>
      </w:pPr>
      <w:r w:rsidRPr="004E1C0A">
        <w:rPr>
          <w:rFonts w:cstheme="minorHAnsi"/>
          <w:color w:val="000000" w:themeColor="text1"/>
          <w:shd w:val="clear" w:color="auto" w:fill="FFFFFF"/>
        </w:rPr>
        <w:t>Analiza procesów logistycznych</w:t>
      </w:r>
    </w:p>
    <w:p w14:paraId="114B9DF7" w14:textId="77777777" w:rsidR="004E1C0A" w:rsidRPr="004E1C0A" w:rsidRDefault="004E1C0A" w:rsidP="004E1C0A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</w:rPr>
      </w:pPr>
      <w:r w:rsidRPr="004E1C0A">
        <w:rPr>
          <w:rFonts w:cstheme="minorHAnsi"/>
          <w:color w:val="000000" w:themeColor="text1"/>
          <w:shd w:val="clear" w:color="auto" w:fill="FFFFFF"/>
        </w:rPr>
        <w:t>Analiza danych i budowanie raportów przy użyciu tabeli przestawnej</w:t>
      </w:r>
    </w:p>
    <w:p w14:paraId="1CF7D5B7" w14:textId="77777777" w:rsidR="004E1C0A" w:rsidRPr="004E1C0A" w:rsidRDefault="004E1C0A" w:rsidP="004E1C0A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</w:rPr>
      </w:pPr>
      <w:r w:rsidRPr="004E1C0A">
        <w:rPr>
          <w:rFonts w:cstheme="minorHAnsi"/>
          <w:color w:val="000000" w:themeColor="text1"/>
        </w:rPr>
        <w:t>Przykładowe raporty logistyczne z zastosowaniem Power Query:</w:t>
      </w:r>
    </w:p>
    <w:p w14:paraId="6ACE7DCF" w14:textId="77777777" w:rsidR="004E1C0A" w:rsidRPr="007538FC" w:rsidRDefault="004E1C0A" w:rsidP="004E1C0A">
      <w:pPr>
        <w:pStyle w:val="Akapitzlist"/>
        <w:numPr>
          <w:ilvl w:val="0"/>
          <w:numId w:val="8"/>
        </w:numPr>
      </w:pPr>
      <w:r w:rsidRPr="004E1C0A">
        <w:rPr>
          <w:rFonts w:cstheme="minorHAnsi"/>
          <w:color w:val="000000" w:themeColor="text1"/>
          <w:shd w:val="clear" w:color="auto" w:fill="FFFFFF"/>
        </w:rPr>
        <w:t>Raporty graficzne</w:t>
      </w:r>
    </w:p>
    <w:p w14:paraId="6CA9098D" w14:textId="77777777" w:rsidR="007538FC" w:rsidRPr="00B635D5" w:rsidRDefault="007538FC" w:rsidP="007538FC">
      <w:pPr>
        <w:pStyle w:val="Akapitzlist"/>
        <w:rPr>
          <w:lang w:val="en-US"/>
        </w:rPr>
      </w:pPr>
    </w:p>
    <w:p w14:paraId="2BE067A0" w14:textId="77777777" w:rsidR="006450AA" w:rsidRPr="00B635D5" w:rsidRDefault="006450AA" w:rsidP="007538FC">
      <w:pPr>
        <w:pStyle w:val="Akapitzlist"/>
        <w:rPr>
          <w:lang w:val="en-US"/>
        </w:rPr>
      </w:pPr>
    </w:p>
    <w:sectPr w:rsidR="006450AA" w:rsidRPr="00B635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20DAE" w14:textId="77777777" w:rsidR="007E6C47" w:rsidRDefault="007E6C47" w:rsidP="007E6C47">
      <w:pPr>
        <w:spacing w:after="0" w:line="240" w:lineRule="auto"/>
      </w:pPr>
      <w:r>
        <w:separator/>
      </w:r>
    </w:p>
  </w:endnote>
  <w:endnote w:type="continuationSeparator" w:id="0">
    <w:p w14:paraId="4A73FBAC" w14:textId="77777777" w:rsidR="007E6C47" w:rsidRDefault="007E6C47" w:rsidP="007E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8CE4F" w14:textId="77777777" w:rsidR="007E6C47" w:rsidRDefault="007E6C47" w:rsidP="007E6C47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</w:rPr>
    </w:pPr>
    <w:r w:rsidRPr="008D429B">
      <w:rPr>
        <w:rFonts w:ascii="Times New Roman" w:eastAsia="Times New Roman" w:hAnsi="Times New Roman" w:cs="Times New Roman"/>
        <w:sz w:val="18"/>
        <w:szCs w:val="18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</w:rPr>
      <w:t>Beneficjent: Gmina Miejska Biała Podlaska, ul. Marszałka Józefa Piłsudskiego 3, 21-500 Biała Podlaska</w:t>
    </w:r>
  </w:p>
  <w:p w14:paraId="2C030DF3" w14:textId="77777777" w:rsidR="007E6C47" w:rsidRPr="007E6C47" w:rsidRDefault="007E6C47" w:rsidP="007E6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805E" w14:textId="77777777" w:rsidR="007E6C47" w:rsidRDefault="007E6C47" w:rsidP="007E6C47">
      <w:pPr>
        <w:spacing w:after="0" w:line="240" w:lineRule="auto"/>
      </w:pPr>
      <w:r>
        <w:separator/>
      </w:r>
    </w:p>
  </w:footnote>
  <w:footnote w:type="continuationSeparator" w:id="0">
    <w:p w14:paraId="4CF4BDC1" w14:textId="77777777" w:rsidR="007E6C47" w:rsidRDefault="007E6C47" w:rsidP="007E6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C6D2E" w14:textId="09525DCD" w:rsidR="007E6C47" w:rsidRDefault="007E6C47" w:rsidP="007E6C47">
    <w:pPr>
      <w:pStyle w:val="Nagwek"/>
      <w:tabs>
        <w:tab w:val="clear" w:pos="4536"/>
        <w:tab w:val="clear" w:pos="9072"/>
        <w:tab w:val="left" w:pos="3630"/>
      </w:tabs>
    </w:pPr>
    <w:r>
      <w:tab/>
    </w:r>
    <w:r w:rsidRPr="007E6C47">
      <w:rPr>
        <w:rFonts w:ascii="Calibri" w:eastAsia="Calibri" w:hAnsi="Calibri" w:cs="Times New Roman"/>
        <w:noProof/>
        <w:lang w:eastAsia="en-US"/>
      </w:rPr>
      <w:drawing>
        <wp:inline distT="0" distB="0" distL="0" distR="0" wp14:anchorId="37E53925" wp14:editId="7E856CC7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322B"/>
    <w:multiLevelType w:val="multilevel"/>
    <w:tmpl w:val="CD3C3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0A39"/>
    <w:multiLevelType w:val="multilevel"/>
    <w:tmpl w:val="AFBC2D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6E3109"/>
    <w:multiLevelType w:val="multilevel"/>
    <w:tmpl w:val="B290BB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CF3272"/>
    <w:multiLevelType w:val="multilevel"/>
    <w:tmpl w:val="002846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1A09A6"/>
    <w:multiLevelType w:val="hybridMultilevel"/>
    <w:tmpl w:val="F78EA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43479"/>
    <w:multiLevelType w:val="multilevel"/>
    <w:tmpl w:val="7494E0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9200AD"/>
    <w:multiLevelType w:val="multilevel"/>
    <w:tmpl w:val="43160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DB7C01"/>
    <w:multiLevelType w:val="multilevel"/>
    <w:tmpl w:val="1BF2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0534861">
    <w:abstractNumId w:val="7"/>
  </w:num>
  <w:num w:numId="2" w16cid:durableId="321737514">
    <w:abstractNumId w:val="6"/>
  </w:num>
  <w:num w:numId="3" w16cid:durableId="996688026">
    <w:abstractNumId w:val="2"/>
  </w:num>
  <w:num w:numId="4" w16cid:durableId="905528744">
    <w:abstractNumId w:val="0"/>
  </w:num>
  <w:num w:numId="5" w16cid:durableId="1644195912">
    <w:abstractNumId w:val="3"/>
  </w:num>
  <w:num w:numId="6" w16cid:durableId="1061367487">
    <w:abstractNumId w:val="5"/>
  </w:num>
  <w:num w:numId="7" w16cid:durableId="770860967">
    <w:abstractNumId w:val="1"/>
  </w:num>
  <w:num w:numId="8" w16cid:durableId="1377318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039"/>
    <w:rsid w:val="0009614F"/>
    <w:rsid w:val="004E1C0A"/>
    <w:rsid w:val="006450AA"/>
    <w:rsid w:val="007538FC"/>
    <w:rsid w:val="00757E13"/>
    <w:rsid w:val="007E6C47"/>
    <w:rsid w:val="00A26DD7"/>
    <w:rsid w:val="00B02A55"/>
    <w:rsid w:val="00B635D5"/>
    <w:rsid w:val="00C55F8E"/>
    <w:rsid w:val="00C9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6D0DE"/>
  <w15:chartTrackingRefBased/>
  <w15:docId w15:val="{70DB425C-03B4-4F4E-8B08-EBD2EC87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E1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C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C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C4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3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5997">
          <w:marLeft w:val="0"/>
          <w:marRight w:val="0"/>
          <w:marTop w:val="0"/>
          <w:marBottom w:val="38"/>
          <w:divBdr>
            <w:top w:val="single" w:sz="4" w:space="0" w:color="BEC0C5"/>
            <w:left w:val="single" w:sz="4" w:space="0" w:color="BEC0C5"/>
            <w:bottom w:val="single" w:sz="4" w:space="0" w:color="BEC0C5"/>
            <w:right w:val="single" w:sz="4" w:space="0" w:color="BEC0C5"/>
          </w:divBdr>
          <w:divsChild>
            <w:div w:id="7991536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auto"/>
                <w:right w:val="single" w:sz="2" w:space="0" w:color="auto"/>
              </w:divBdr>
              <w:divsChild>
                <w:div w:id="1539314217">
                  <w:marLeft w:val="0"/>
                  <w:marRight w:val="0"/>
                  <w:marTop w:val="0"/>
                  <w:marBottom w:val="0"/>
                  <w:divBdr>
                    <w:top w:val="single" w:sz="2" w:space="0" w:color="2C2F45"/>
                    <w:left w:val="single" w:sz="2" w:space="0" w:color="2C2F45"/>
                    <w:bottom w:val="single" w:sz="2" w:space="0" w:color="2C2F45"/>
                    <w:right w:val="single" w:sz="2" w:space="0" w:color="2C2F45"/>
                  </w:divBdr>
                  <w:divsChild>
                    <w:div w:id="396710244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0" w:color="2C2F45"/>
                        <w:left w:val="single" w:sz="2" w:space="0" w:color="2C2F45"/>
                        <w:bottom w:val="single" w:sz="2" w:space="0" w:color="2C2F45"/>
                        <w:right w:val="single" w:sz="2" w:space="0" w:color="2C2F45"/>
                      </w:divBdr>
                      <w:divsChild>
                        <w:div w:id="102016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C2F45"/>
                            <w:left w:val="single" w:sz="2" w:space="0" w:color="2C2F45"/>
                            <w:bottom w:val="single" w:sz="2" w:space="0" w:color="2C2F45"/>
                            <w:right w:val="single" w:sz="2" w:space="0" w:color="2C2F45"/>
                          </w:divBdr>
                          <w:divsChild>
                            <w:div w:id="207824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C2F45"/>
                                <w:left w:val="single" w:sz="2" w:space="0" w:color="2C2F45"/>
                                <w:bottom w:val="single" w:sz="2" w:space="0" w:color="2C2F45"/>
                                <w:right w:val="single" w:sz="2" w:space="0" w:color="2C2F45"/>
                              </w:divBdr>
                              <w:divsChild>
                                <w:div w:id="96497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2C2F45"/>
                                    <w:left w:val="single" w:sz="2" w:space="0" w:color="2C2F45"/>
                                    <w:bottom w:val="single" w:sz="2" w:space="0" w:color="2C2F45"/>
                                    <w:right w:val="single" w:sz="2" w:space="0" w:color="2C2F45"/>
                                  </w:divBdr>
                                  <w:divsChild>
                                    <w:div w:id="97164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2C2F45"/>
                                        <w:left w:val="single" w:sz="2" w:space="0" w:color="2C2F45"/>
                                        <w:bottom w:val="single" w:sz="2" w:space="0" w:color="2C2F45"/>
                                        <w:right w:val="single" w:sz="2" w:space="0" w:color="2C2F45"/>
                                      </w:divBdr>
                                      <w:divsChild>
                                        <w:div w:id="95263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727272"/>
                                            <w:left w:val="single" w:sz="2" w:space="0" w:color="727272"/>
                                            <w:bottom w:val="single" w:sz="2" w:space="0" w:color="727272"/>
                                            <w:right w:val="single" w:sz="2" w:space="0" w:color="72727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6006323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single" w:sz="2" w:space="0" w:color="2C2F45"/>
                                    <w:left w:val="single" w:sz="2" w:space="0" w:color="2C2F45"/>
                                    <w:bottom w:val="single" w:sz="2" w:space="0" w:color="2C2F45"/>
                                    <w:right w:val="single" w:sz="2" w:space="0" w:color="2C2F45"/>
                                  </w:divBdr>
                                  <w:divsChild>
                                    <w:div w:id="136047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2C2F45"/>
                                        <w:left w:val="single" w:sz="2" w:space="0" w:color="2C2F45"/>
                                        <w:bottom w:val="single" w:sz="2" w:space="0" w:color="2C2F45"/>
                                        <w:right w:val="single" w:sz="2" w:space="0" w:color="2C2F45"/>
                                      </w:divBdr>
                                      <w:divsChild>
                                        <w:div w:id="98481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2C2F45"/>
                                            <w:left w:val="single" w:sz="2" w:space="0" w:color="2C2F45"/>
                                            <w:bottom w:val="single" w:sz="2" w:space="0" w:color="2C2F45"/>
                                            <w:right w:val="single" w:sz="2" w:space="8" w:color="2C2F45"/>
                                          </w:divBdr>
                                        </w:div>
                                        <w:div w:id="126179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2C2F45"/>
                                            <w:left w:val="single" w:sz="2" w:space="0" w:color="2C2F45"/>
                                            <w:bottom w:val="single" w:sz="2" w:space="0" w:color="2C2F45"/>
                                            <w:right w:val="single" w:sz="2" w:space="0" w:color="2C2F45"/>
                                          </w:divBdr>
                                          <w:divsChild>
                                            <w:div w:id="1628730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727272"/>
                                                <w:left w:val="single" w:sz="2" w:space="0" w:color="727272"/>
                                                <w:bottom w:val="single" w:sz="2" w:space="0" w:color="727272"/>
                                                <w:right w:val="single" w:sz="2" w:space="0" w:color="727272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653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C2F45"/>
                            <w:left w:val="single" w:sz="2" w:space="0" w:color="2C2F45"/>
                            <w:bottom w:val="single" w:sz="2" w:space="0" w:color="2C2F45"/>
                            <w:right w:val="single" w:sz="2" w:space="0" w:color="2C2F45"/>
                          </w:divBdr>
                          <w:divsChild>
                            <w:div w:id="210044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C2F45"/>
                                <w:left w:val="single" w:sz="2" w:space="0" w:color="2C2F45"/>
                                <w:bottom w:val="single" w:sz="2" w:space="0" w:color="2C2F45"/>
                                <w:right w:val="single" w:sz="2" w:space="0" w:color="2C2F45"/>
                              </w:divBdr>
                              <w:divsChild>
                                <w:div w:id="142006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757575"/>
                                    <w:left w:val="single" w:sz="2" w:space="0" w:color="757575"/>
                                    <w:bottom w:val="single" w:sz="2" w:space="0" w:color="757575"/>
                                    <w:right w:val="single" w:sz="2" w:space="0" w:color="75757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0122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C2F45"/>
                        <w:left w:val="single" w:sz="2" w:space="0" w:color="2C2F45"/>
                        <w:bottom w:val="single" w:sz="2" w:space="0" w:color="2C2F45"/>
                        <w:right w:val="single" w:sz="2" w:space="0" w:color="2C2F45"/>
                      </w:divBdr>
                      <w:divsChild>
                        <w:div w:id="125169996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single" w:sz="2" w:space="0" w:color="727272"/>
                            <w:left w:val="single" w:sz="2" w:space="0" w:color="727272"/>
                            <w:bottom w:val="single" w:sz="2" w:space="0" w:color="727272"/>
                            <w:right w:val="single" w:sz="2" w:space="0" w:color="727272"/>
                          </w:divBdr>
                          <w:divsChild>
                            <w:div w:id="330110664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single" w:sz="2" w:space="0" w:color="707070"/>
                                <w:left w:val="single" w:sz="2" w:space="0" w:color="707070"/>
                                <w:bottom w:val="single" w:sz="2" w:space="0" w:color="707070"/>
                                <w:right w:val="single" w:sz="2" w:space="0" w:color="707070"/>
                              </w:divBdr>
                            </w:div>
                            <w:div w:id="200743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727272"/>
                                <w:left w:val="single" w:sz="2" w:space="0" w:color="727272"/>
                                <w:bottom w:val="single" w:sz="2" w:space="0" w:color="727272"/>
                                <w:right w:val="single" w:sz="2" w:space="0" w:color="727272"/>
                              </w:divBdr>
                            </w:div>
                          </w:divsChild>
                        </w:div>
                      </w:divsChild>
                    </w:div>
                    <w:div w:id="1992951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C2F45"/>
                        <w:left w:val="single" w:sz="2" w:space="0" w:color="2C2F45"/>
                        <w:bottom w:val="single" w:sz="2" w:space="0" w:color="2C2F45"/>
                        <w:right w:val="single" w:sz="2" w:space="0" w:color="2C2F45"/>
                      </w:divBdr>
                      <w:divsChild>
                        <w:div w:id="199394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C2F45"/>
                            <w:left w:val="single" w:sz="2" w:space="0" w:color="2C2F45"/>
                            <w:bottom w:val="single" w:sz="2" w:space="0" w:color="2C2F45"/>
                            <w:right w:val="single" w:sz="2" w:space="0" w:color="2C2F45"/>
                          </w:divBdr>
                          <w:divsChild>
                            <w:div w:id="126977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C2F45"/>
                                <w:left w:val="single" w:sz="2" w:space="0" w:color="2C2F45"/>
                                <w:bottom w:val="single" w:sz="2" w:space="12" w:color="2C2F45"/>
                                <w:right w:val="single" w:sz="2" w:space="0" w:color="2C2F45"/>
                              </w:divBdr>
                              <w:divsChild>
                                <w:div w:id="101287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2C2F45"/>
                                    <w:left w:val="single" w:sz="2" w:space="0" w:color="2C2F45"/>
                                    <w:bottom w:val="single" w:sz="2" w:space="0" w:color="2C2F45"/>
                                    <w:right w:val="single" w:sz="2" w:space="0" w:color="2C2F45"/>
                                  </w:divBdr>
                                  <w:divsChild>
                                    <w:div w:id="187388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2C2F45"/>
                                        <w:left w:val="single" w:sz="2" w:space="0" w:color="2C2F45"/>
                                        <w:bottom w:val="single" w:sz="2" w:space="0" w:color="2C2F45"/>
                                        <w:right w:val="single" w:sz="2" w:space="0" w:color="2C2F45"/>
                                      </w:divBdr>
                                      <w:divsChild>
                                        <w:div w:id="93567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2C2F45"/>
                                            <w:left w:val="single" w:sz="2" w:space="0" w:color="2C2F45"/>
                                            <w:bottom w:val="single" w:sz="2" w:space="0" w:color="2C2F45"/>
                                            <w:right w:val="single" w:sz="2" w:space="0" w:color="2C2F45"/>
                                          </w:divBdr>
                                          <w:divsChild>
                                            <w:div w:id="1948466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2C2F45"/>
                                                <w:left w:val="single" w:sz="2" w:space="0" w:color="2C2F45"/>
                                                <w:bottom w:val="single" w:sz="2" w:space="0" w:color="2C2F45"/>
                                                <w:right w:val="single" w:sz="2" w:space="0" w:color="2C2F45"/>
                                              </w:divBdr>
                                              <w:divsChild>
                                                <w:div w:id="866600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8" w:space="3" w:color="E1E1E1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2335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2C2F45"/>
                                                    <w:left w:val="single" w:sz="2" w:space="0" w:color="2C2F45"/>
                                                    <w:bottom w:val="single" w:sz="2" w:space="0" w:color="2C2F45"/>
                                                    <w:right w:val="single" w:sz="2" w:space="0" w:color="2C2F45"/>
                                                  </w:divBdr>
                                                </w:div>
                                                <w:div w:id="1150905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single" w:sz="2" w:space="0" w:color="2C2F45"/>
                                                    <w:left w:val="single" w:sz="2" w:space="0" w:color="2C2F45"/>
                                                    <w:bottom w:val="single" w:sz="2" w:space="0" w:color="2C2F45"/>
                                                    <w:right w:val="single" w:sz="2" w:space="0" w:color="2C2F45"/>
                                                  </w:divBdr>
                                                  <w:divsChild>
                                                    <w:div w:id="159331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2C2F45"/>
                                                        <w:left w:val="single" w:sz="2" w:space="0" w:color="2C2F45"/>
                                                        <w:bottom w:val="single" w:sz="2" w:space="0" w:color="2C2F45"/>
                                                        <w:right w:val="single" w:sz="2" w:space="0" w:color="2C2F45"/>
                                                      </w:divBdr>
                                                      <w:divsChild>
                                                        <w:div w:id="189196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2C2F45"/>
                                                            <w:left w:val="single" w:sz="2" w:space="0" w:color="2C2F45"/>
                                                            <w:bottom w:val="single" w:sz="2" w:space="0" w:color="2C2F45"/>
                                                            <w:right w:val="single" w:sz="2" w:space="0" w:color="2C2F45"/>
                                                          </w:divBdr>
                                                        </w:div>
                                                        <w:div w:id="373966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2C2F45"/>
                                                            <w:left w:val="single" w:sz="2" w:space="0" w:color="2C2F45"/>
                                                            <w:bottom w:val="single" w:sz="2" w:space="0" w:color="2C2F45"/>
                                                            <w:right w:val="single" w:sz="2" w:space="0" w:color="2C2F45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7658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2C2F45"/>
                                                    <w:left w:val="single" w:sz="2" w:space="0" w:color="2C2F45"/>
                                                    <w:bottom w:val="single" w:sz="2" w:space="0" w:color="2C2F45"/>
                                                    <w:right w:val="single" w:sz="2" w:space="0" w:color="2C2F45"/>
                                                  </w:divBdr>
                                                </w:div>
                                                <w:div w:id="209615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2C2F45"/>
                                                    <w:left w:val="single" w:sz="2" w:space="0" w:color="2C2F45"/>
                                                    <w:bottom w:val="single" w:sz="2" w:space="0" w:color="2C2F45"/>
                                                    <w:right w:val="single" w:sz="2" w:space="0" w:color="2C2F45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4573834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  <w:divsChild>
            <w:div w:id="148327241">
              <w:marLeft w:val="0"/>
              <w:marRight w:val="0"/>
              <w:marTop w:val="0"/>
              <w:marBottom w:val="0"/>
              <w:divBdr>
                <w:top w:val="single" w:sz="4" w:space="0" w:color="BEC0C5"/>
                <w:left w:val="single" w:sz="4" w:space="0" w:color="BEC0C5"/>
                <w:bottom w:val="single" w:sz="4" w:space="0" w:color="BEC0C5"/>
                <w:right w:val="single" w:sz="4" w:space="0" w:color="BEC0C5"/>
              </w:divBdr>
              <w:divsChild>
                <w:div w:id="1584142698">
                  <w:marLeft w:val="0"/>
                  <w:marRight w:val="0"/>
                  <w:marTop w:val="100"/>
                  <w:marBottom w:val="100"/>
                  <w:divBdr>
                    <w:top w:val="single" w:sz="2" w:space="0" w:color="2C2F45"/>
                    <w:left w:val="single" w:sz="2" w:space="0" w:color="2C2F45"/>
                    <w:bottom w:val="single" w:sz="2" w:space="0" w:color="2C2F45"/>
                    <w:right w:val="single" w:sz="2" w:space="0" w:color="2C2F45"/>
                  </w:divBdr>
                  <w:divsChild>
                    <w:div w:id="162989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32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5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62232">
          <w:marLeft w:val="0"/>
          <w:marRight w:val="0"/>
          <w:marTop w:val="0"/>
          <w:marBottom w:val="38"/>
          <w:divBdr>
            <w:top w:val="single" w:sz="4" w:space="0" w:color="BEC0C5"/>
            <w:left w:val="single" w:sz="4" w:space="0" w:color="BEC0C5"/>
            <w:bottom w:val="single" w:sz="4" w:space="0" w:color="BEC0C5"/>
            <w:right w:val="single" w:sz="4" w:space="0" w:color="BEC0C5"/>
          </w:divBdr>
          <w:divsChild>
            <w:div w:id="17453770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auto"/>
                <w:right w:val="single" w:sz="2" w:space="0" w:color="auto"/>
              </w:divBdr>
              <w:divsChild>
                <w:div w:id="1197815928">
                  <w:marLeft w:val="0"/>
                  <w:marRight w:val="0"/>
                  <w:marTop w:val="0"/>
                  <w:marBottom w:val="0"/>
                  <w:divBdr>
                    <w:top w:val="single" w:sz="2" w:space="0" w:color="2C2F45"/>
                    <w:left w:val="single" w:sz="2" w:space="0" w:color="2C2F45"/>
                    <w:bottom w:val="single" w:sz="2" w:space="0" w:color="2C2F45"/>
                    <w:right w:val="single" w:sz="2" w:space="0" w:color="2C2F45"/>
                  </w:divBdr>
                  <w:divsChild>
                    <w:div w:id="1914653856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0" w:color="2C2F45"/>
                        <w:left w:val="single" w:sz="2" w:space="0" w:color="2C2F45"/>
                        <w:bottom w:val="single" w:sz="2" w:space="0" w:color="2C2F45"/>
                        <w:right w:val="single" w:sz="2" w:space="0" w:color="2C2F45"/>
                      </w:divBdr>
                      <w:divsChild>
                        <w:div w:id="7185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C2F45"/>
                            <w:left w:val="single" w:sz="2" w:space="0" w:color="2C2F45"/>
                            <w:bottom w:val="single" w:sz="2" w:space="0" w:color="2C2F45"/>
                            <w:right w:val="single" w:sz="2" w:space="0" w:color="2C2F45"/>
                          </w:divBdr>
                          <w:divsChild>
                            <w:div w:id="88186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C2F45"/>
                                <w:left w:val="single" w:sz="2" w:space="0" w:color="2C2F45"/>
                                <w:bottom w:val="single" w:sz="2" w:space="0" w:color="2C2F45"/>
                                <w:right w:val="single" w:sz="2" w:space="0" w:color="2C2F45"/>
                              </w:divBdr>
                              <w:divsChild>
                                <w:div w:id="195520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2C2F45"/>
                                    <w:left w:val="single" w:sz="2" w:space="0" w:color="2C2F45"/>
                                    <w:bottom w:val="single" w:sz="2" w:space="0" w:color="2C2F45"/>
                                    <w:right w:val="single" w:sz="2" w:space="0" w:color="2C2F45"/>
                                  </w:divBdr>
                                  <w:divsChild>
                                    <w:div w:id="213054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2C2F45"/>
                                        <w:left w:val="single" w:sz="2" w:space="0" w:color="2C2F45"/>
                                        <w:bottom w:val="single" w:sz="2" w:space="0" w:color="2C2F45"/>
                                        <w:right w:val="single" w:sz="2" w:space="0" w:color="2C2F45"/>
                                      </w:divBdr>
                                      <w:divsChild>
                                        <w:div w:id="10839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727272"/>
                                            <w:left w:val="single" w:sz="2" w:space="0" w:color="727272"/>
                                            <w:bottom w:val="single" w:sz="2" w:space="0" w:color="727272"/>
                                            <w:right w:val="single" w:sz="2" w:space="0" w:color="72727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817394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single" w:sz="2" w:space="0" w:color="2C2F45"/>
                                    <w:left w:val="single" w:sz="2" w:space="0" w:color="2C2F45"/>
                                    <w:bottom w:val="single" w:sz="2" w:space="0" w:color="2C2F45"/>
                                    <w:right w:val="single" w:sz="2" w:space="0" w:color="2C2F45"/>
                                  </w:divBdr>
                                  <w:divsChild>
                                    <w:div w:id="212410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2C2F45"/>
                                        <w:left w:val="single" w:sz="2" w:space="0" w:color="2C2F45"/>
                                        <w:bottom w:val="single" w:sz="2" w:space="0" w:color="2C2F45"/>
                                        <w:right w:val="single" w:sz="2" w:space="0" w:color="2C2F45"/>
                                      </w:divBdr>
                                      <w:divsChild>
                                        <w:div w:id="175377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2C2F45"/>
                                            <w:left w:val="single" w:sz="2" w:space="0" w:color="2C2F45"/>
                                            <w:bottom w:val="single" w:sz="2" w:space="0" w:color="2C2F45"/>
                                            <w:right w:val="single" w:sz="2" w:space="8" w:color="2C2F45"/>
                                          </w:divBdr>
                                        </w:div>
                                        <w:div w:id="9000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2C2F45"/>
                                            <w:left w:val="single" w:sz="2" w:space="0" w:color="2C2F45"/>
                                            <w:bottom w:val="single" w:sz="2" w:space="0" w:color="2C2F45"/>
                                            <w:right w:val="single" w:sz="2" w:space="0" w:color="2C2F45"/>
                                          </w:divBdr>
                                          <w:divsChild>
                                            <w:div w:id="1457674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727272"/>
                                                <w:left w:val="single" w:sz="2" w:space="0" w:color="727272"/>
                                                <w:bottom w:val="single" w:sz="2" w:space="0" w:color="727272"/>
                                                <w:right w:val="single" w:sz="2" w:space="0" w:color="727272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805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C2F45"/>
                            <w:left w:val="single" w:sz="2" w:space="0" w:color="2C2F45"/>
                            <w:bottom w:val="single" w:sz="2" w:space="0" w:color="2C2F45"/>
                            <w:right w:val="single" w:sz="2" w:space="0" w:color="2C2F45"/>
                          </w:divBdr>
                          <w:divsChild>
                            <w:div w:id="1817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C2F45"/>
                                <w:left w:val="single" w:sz="2" w:space="0" w:color="2C2F45"/>
                                <w:bottom w:val="single" w:sz="2" w:space="0" w:color="2C2F45"/>
                                <w:right w:val="single" w:sz="2" w:space="0" w:color="2C2F45"/>
                              </w:divBdr>
                              <w:divsChild>
                                <w:div w:id="184427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757575"/>
                                    <w:left w:val="single" w:sz="2" w:space="0" w:color="757575"/>
                                    <w:bottom w:val="single" w:sz="2" w:space="0" w:color="757575"/>
                                    <w:right w:val="single" w:sz="2" w:space="0" w:color="75757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24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C2F45"/>
                        <w:left w:val="single" w:sz="2" w:space="0" w:color="2C2F45"/>
                        <w:bottom w:val="single" w:sz="2" w:space="0" w:color="2C2F45"/>
                        <w:right w:val="single" w:sz="2" w:space="0" w:color="2C2F45"/>
                      </w:divBdr>
                      <w:divsChild>
                        <w:div w:id="100663808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single" w:sz="2" w:space="0" w:color="727272"/>
                            <w:left w:val="single" w:sz="2" w:space="0" w:color="727272"/>
                            <w:bottom w:val="single" w:sz="2" w:space="0" w:color="727272"/>
                            <w:right w:val="single" w:sz="2" w:space="0" w:color="727272"/>
                          </w:divBdr>
                          <w:divsChild>
                            <w:div w:id="119992846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single" w:sz="2" w:space="0" w:color="707070"/>
                                <w:left w:val="single" w:sz="2" w:space="0" w:color="707070"/>
                                <w:bottom w:val="single" w:sz="2" w:space="0" w:color="707070"/>
                                <w:right w:val="single" w:sz="2" w:space="0" w:color="707070"/>
                              </w:divBdr>
                            </w:div>
                            <w:div w:id="180658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727272"/>
                                <w:left w:val="single" w:sz="2" w:space="0" w:color="727272"/>
                                <w:bottom w:val="single" w:sz="2" w:space="0" w:color="727272"/>
                                <w:right w:val="single" w:sz="2" w:space="0" w:color="727272"/>
                              </w:divBdr>
                            </w:div>
                          </w:divsChild>
                        </w:div>
                      </w:divsChild>
                    </w:div>
                    <w:div w:id="6141445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C2F45"/>
                        <w:left w:val="single" w:sz="2" w:space="0" w:color="2C2F45"/>
                        <w:bottom w:val="single" w:sz="2" w:space="0" w:color="2C2F45"/>
                        <w:right w:val="single" w:sz="2" w:space="0" w:color="2C2F45"/>
                      </w:divBdr>
                      <w:divsChild>
                        <w:div w:id="73238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C2F45"/>
                            <w:left w:val="single" w:sz="2" w:space="0" w:color="2C2F45"/>
                            <w:bottom w:val="single" w:sz="2" w:space="0" w:color="2C2F45"/>
                            <w:right w:val="single" w:sz="2" w:space="0" w:color="2C2F45"/>
                          </w:divBdr>
                          <w:divsChild>
                            <w:div w:id="168717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C2F45"/>
                                <w:left w:val="single" w:sz="2" w:space="0" w:color="2C2F45"/>
                                <w:bottom w:val="single" w:sz="2" w:space="12" w:color="2C2F45"/>
                                <w:right w:val="single" w:sz="2" w:space="0" w:color="2C2F45"/>
                              </w:divBdr>
                              <w:divsChild>
                                <w:div w:id="154248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2C2F45"/>
                                    <w:left w:val="single" w:sz="2" w:space="0" w:color="2C2F45"/>
                                    <w:bottom w:val="single" w:sz="2" w:space="0" w:color="2C2F45"/>
                                    <w:right w:val="single" w:sz="2" w:space="0" w:color="2C2F45"/>
                                  </w:divBdr>
                                  <w:divsChild>
                                    <w:div w:id="1217469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2C2F45"/>
                                        <w:left w:val="single" w:sz="2" w:space="0" w:color="2C2F45"/>
                                        <w:bottom w:val="single" w:sz="2" w:space="0" w:color="2C2F45"/>
                                        <w:right w:val="single" w:sz="2" w:space="0" w:color="2C2F45"/>
                                      </w:divBdr>
                                      <w:divsChild>
                                        <w:div w:id="734276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2C2F45"/>
                                            <w:left w:val="single" w:sz="2" w:space="0" w:color="2C2F45"/>
                                            <w:bottom w:val="single" w:sz="2" w:space="0" w:color="2C2F45"/>
                                            <w:right w:val="single" w:sz="2" w:space="0" w:color="2C2F45"/>
                                          </w:divBdr>
                                          <w:divsChild>
                                            <w:div w:id="1467430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2C2F45"/>
                                                <w:left w:val="single" w:sz="2" w:space="0" w:color="2C2F45"/>
                                                <w:bottom w:val="single" w:sz="2" w:space="0" w:color="2C2F45"/>
                                                <w:right w:val="single" w:sz="2" w:space="0" w:color="2C2F45"/>
                                              </w:divBdr>
                                              <w:divsChild>
                                                <w:div w:id="601763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8" w:space="3" w:color="E1E1E1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660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2C2F45"/>
                                                    <w:left w:val="single" w:sz="2" w:space="0" w:color="2C2F45"/>
                                                    <w:bottom w:val="single" w:sz="2" w:space="0" w:color="2C2F45"/>
                                                    <w:right w:val="single" w:sz="2" w:space="0" w:color="2C2F45"/>
                                                  </w:divBdr>
                                                </w:div>
                                                <w:div w:id="1867669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single" w:sz="2" w:space="0" w:color="2C2F45"/>
                                                    <w:left w:val="single" w:sz="2" w:space="0" w:color="2C2F45"/>
                                                    <w:bottom w:val="single" w:sz="2" w:space="0" w:color="2C2F45"/>
                                                    <w:right w:val="single" w:sz="2" w:space="0" w:color="2C2F45"/>
                                                  </w:divBdr>
                                                  <w:divsChild>
                                                    <w:div w:id="61259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2C2F45"/>
                                                        <w:left w:val="single" w:sz="2" w:space="0" w:color="2C2F45"/>
                                                        <w:bottom w:val="single" w:sz="2" w:space="0" w:color="2C2F45"/>
                                                        <w:right w:val="single" w:sz="2" w:space="0" w:color="2C2F45"/>
                                                      </w:divBdr>
                                                      <w:divsChild>
                                                        <w:div w:id="298848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2C2F45"/>
                                                            <w:left w:val="single" w:sz="2" w:space="0" w:color="2C2F45"/>
                                                            <w:bottom w:val="single" w:sz="2" w:space="0" w:color="2C2F45"/>
                                                            <w:right w:val="single" w:sz="2" w:space="0" w:color="2C2F45"/>
                                                          </w:divBdr>
                                                        </w:div>
                                                        <w:div w:id="1152714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2C2F45"/>
                                                            <w:left w:val="single" w:sz="2" w:space="0" w:color="2C2F45"/>
                                                            <w:bottom w:val="single" w:sz="2" w:space="0" w:color="2C2F45"/>
                                                            <w:right w:val="single" w:sz="2" w:space="0" w:color="2C2F45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891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2C2F45"/>
                                                    <w:left w:val="single" w:sz="2" w:space="0" w:color="2C2F45"/>
                                                    <w:bottom w:val="single" w:sz="2" w:space="0" w:color="2C2F45"/>
                                                    <w:right w:val="single" w:sz="2" w:space="0" w:color="2C2F45"/>
                                                  </w:divBdr>
                                                </w:div>
                                                <w:div w:id="66584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2C2F45"/>
                                                    <w:left w:val="single" w:sz="2" w:space="0" w:color="2C2F45"/>
                                                    <w:bottom w:val="single" w:sz="2" w:space="0" w:color="2C2F45"/>
                                                    <w:right w:val="single" w:sz="2" w:space="0" w:color="2C2F45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364783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  <w:divsChild>
            <w:div w:id="2114085184">
              <w:marLeft w:val="0"/>
              <w:marRight w:val="0"/>
              <w:marTop w:val="0"/>
              <w:marBottom w:val="0"/>
              <w:divBdr>
                <w:top w:val="single" w:sz="4" w:space="0" w:color="BEC0C5"/>
                <w:left w:val="single" w:sz="4" w:space="0" w:color="BEC0C5"/>
                <w:bottom w:val="single" w:sz="4" w:space="0" w:color="BEC0C5"/>
                <w:right w:val="single" w:sz="4" w:space="0" w:color="BEC0C5"/>
              </w:divBdr>
              <w:divsChild>
                <w:div w:id="2111270703">
                  <w:marLeft w:val="0"/>
                  <w:marRight w:val="0"/>
                  <w:marTop w:val="100"/>
                  <w:marBottom w:val="100"/>
                  <w:divBdr>
                    <w:top w:val="single" w:sz="2" w:space="0" w:color="2C2F45"/>
                    <w:left w:val="single" w:sz="2" w:space="0" w:color="2C2F45"/>
                    <w:bottom w:val="single" w:sz="2" w:space="0" w:color="2C2F45"/>
                    <w:right w:val="single" w:sz="2" w:space="0" w:color="2C2F45"/>
                  </w:divBdr>
                  <w:divsChild>
                    <w:div w:id="15087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1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Joanna Wolska</cp:lastModifiedBy>
  <cp:revision>3</cp:revision>
  <dcterms:created xsi:type="dcterms:W3CDTF">2025-05-30T07:59:00Z</dcterms:created>
  <dcterms:modified xsi:type="dcterms:W3CDTF">2025-09-11T13:23:00Z</dcterms:modified>
</cp:coreProperties>
</file>